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39ED635" w14:textId="1407850C" w:rsidR="007E56DA" w:rsidRPr="007E56DA" w:rsidRDefault="002F2984">
      <w:pPr>
        <w:rPr>
          <w:lang w:val="nb-NO"/>
        </w:rPr>
      </w:pPr>
      <w:r w:rsidRPr="002F2984">
        <w:rPr>
          <w:noProof/>
          <w:lang w:val="nb-NO"/>
        </w:rPr>
        <w:drawing>
          <wp:anchor distT="0" distB="0" distL="114300" distR="114300" simplePos="0" relativeHeight="251658240" behindDoc="0" locked="0" layoutInCell="1" allowOverlap="1" wp14:anchorId="4FAAB0FB" wp14:editId="0A4E0BBE">
            <wp:simplePos x="0" y="0"/>
            <wp:positionH relativeFrom="page">
              <wp:align>right</wp:align>
            </wp:positionH>
            <wp:positionV relativeFrom="paragraph">
              <wp:posOffset>-894621</wp:posOffset>
            </wp:positionV>
            <wp:extent cx="10683089" cy="7542763"/>
            <wp:effectExtent l="0" t="0" r="4445" b="1270"/>
            <wp:wrapNone/>
            <wp:docPr id="1733547494" name="Bilde 1" descr="Et bilde som inneholder skjermbilde, tekst, Rektangel, kvadr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47494" name="Bilde 1" descr="Et bilde som inneholder skjermbilde, tekst, Rektangel, kvadra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089" cy="75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4A91D" w14:textId="2A282C74" w:rsidR="00810E8F" w:rsidRDefault="00810E8F">
      <w:r>
        <w:br w:type="page"/>
      </w:r>
    </w:p>
    <w:p w14:paraId="5EE8F5BD" w14:textId="1F1E236A" w:rsidR="00810E8F" w:rsidRDefault="00810E8F">
      <w:r w:rsidRPr="00DA7E4F">
        <w:rPr>
          <w:rFonts w:ascii="Uni Sans Heavy CAPS" w:hAnsi="Uni Sans Heavy CAPS"/>
          <w:noProof/>
          <w:sz w:val="32"/>
          <w:szCs w:val="32"/>
          <w:lang w:val="nb-NO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2415F30" wp14:editId="6F405833">
                <wp:simplePos x="0" y="0"/>
                <wp:positionH relativeFrom="margin">
                  <wp:align>center</wp:align>
                </wp:positionH>
                <wp:positionV relativeFrom="paragraph">
                  <wp:posOffset>1395730</wp:posOffset>
                </wp:positionV>
                <wp:extent cx="7743825" cy="1404620"/>
                <wp:effectExtent l="0" t="0" r="28575" b="26670"/>
                <wp:wrapTight wrapText="bothSides">
                  <wp:wrapPolygon edited="0">
                    <wp:start x="0" y="0"/>
                    <wp:lineTo x="0" y="21656"/>
                    <wp:lineTo x="21627" y="21656"/>
                    <wp:lineTo x="21627" y="0"/>
                    <wp:lineTo x="0" y="0"/>
                  </wp:wrapPolygon>
                </wp:wrapTight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09CB1" w14:textId="77777777" w:rsidR="00810E8F" w:rsidRPr="00FD5F4D" w:rsidRDefault="00810E8F" w:rsidP="00FD5F4D">
                            <w:pPr>
                              <w:shd w:val="clear" w:color="auto" w:fill="FFFFFF"/>
                              <w:spacing w:line="480" w:lineRule="auto"/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</w:pPr>
                            <w:r w:rsidRPr="00FD5F4D"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  <w:t xml:space="preserve">RØRE-pauser er korte treningsøkter på 4 -7 min. </w:t>
                            </w:r>
                          </w:p>
                          <w:p w14:paraId="0ACDCDD6" w14:textId="77777777" w:rsidR="00FD5F4D" w:rsidRPr="00FD5F4D" w:rsidRDefault="00810E8F" w:rsidP="00FD5F4D">
                            <w:pPr>
                              <w:shd w:val="clear" w:color="auto" w:fill="FFFFFF"/>
                              <w:spacing w:line="480" w:lineRule="auto"/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</w:pPr>
                            <w:r w:rsidRPr="00DA7E4F"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  <w:t>Kan ledes av elever, eller faglærer.</w:t>
                            </w:r>
                          </w:p>
                          <w:p w14:paraId="7989BF29" w14:textId="77777777" w:rsidR="00FD5F4D" w:rsidRDefault="00810E8F" w:rsidP="00FD5F4D">
                            <w:pPr>
                              <w:shd w:val="clear" w:color="auto" w:fill="FFFFFF"/>
                              <w:spacing w:line="480" w:lineRule="auto"/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</w:pPr>
                            <w:r w:rsidRPr="00DA7E4F"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  <w:t>Hensikten er økt læringsutbytte, bedre helse, trivsel og klassemiljø.</w:t>
                            </w:r>
                          </w:p>
                          <w:p w14:paraId="358B11A6" w14:textId="30A9B4CC" w:rsidR="00FD5F4D" w:rsidRPr="00FD5F4D" w:rsidRDefault="00FD5F4D" w:rsidP="00FD5F4D">
                            <w:pPr>
                              <w:shd w:val="clear" w:color="auto" w:fill="FFFFFF"/>
                              <w:spacing w:line="480" w:lineRule="auto"/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</w:pPr>
                            <w:r w:rsidRPr="00FD5F4D"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  <w:t xml:space="preserve">Plakatene er forslag til økter. </w:t>
                            </w:r>
                          </w:p>
                          <w:p w14:paraId="2E3E6093" w14:textId="5D9EF0DC" w:rsidR="00810E8F" w:rsidRPr="00FD5F4D" w:rsidRDefault="00FD5F4D" w:rsidP="00FD5F4D">
                            <w:pPr>
                              <w:shd w:val="clear" w:color="auto" w:fill="FFFFFF"/>
                              <w:spacing w:after="0" w:line="480" w:lineRule="auto"/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</w:pPr>
                            <w:r w:rsidRPr="00FD5F4D">
                              <w:rPr>
                                <w:rFonts w:ascii="Uni Sans Heavy CAPS" w:eastAsia="Times New Roman" w:hAnsi="Uni Sans Heavy CAPS" w:cs="Arial"/>
                                <w:color w:val="222222"/>
                                <w:kern w:val="0"/>
                                <w:sz w:val="32"/>
                                <w:szCs w:val="32"/>
                                <w:lang w:val="nb-NO" w:eastAsia="nb-NO"/>
                                <w14:ligatures w14:val="none"/>
                              </w:rPr>
                              <w:t>Elever/lærer kan lage nye økter etter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415F3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09.9pt;width:609.75pt;height:110.6pt;z-index:-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j5FQIAAB8EAAAOAAAAZHJzL2Uyb0RvYy54bWysU9uO2yAQfa/Uf0C8N3ZSZ5O14qy22aaq&#10;tL1I234AxthGxQwFEjv9+g7Ym42yb1V5QAwzHGbOnNncDZ0iR2GdBF3Q+SylRGgOldRNQX/+2L9b&#10;U+I80xVToEVBT8LRu+3bN5ve5GIBLahKWIIg2uW9KWjrvcmTxPFWdMzNwAiNzhpsxzyatkkqy3pE&#10;71SySNObpAdbGQtcOIe3D6OTbiN+XQvuv9W1E56ogmJuPu427mXYk+2G5Y1lppV8SoP9QxYdkxo/&#10;PUM9MM/IwcpXUJ3kFhzUfsahS6CuJRexBqxmnl5V89QyI2ItSI4zZ5rc/4PlX49P5rslfvgAAzYw&#10;FuHMI/BfjmjYtUw34t5a6FvBKvx4HihLeuPy6Wmg2uUugJT9F6iwyezgIQINte0CK1gnQXRswOlM&#10;uhg84Xi5WmXv14slJRx98yzNbhaxLQnLn58b6/wnAR0Jh4Ja7GqEZ8dH50M6LH8OCb85ULLaS6Wi&#10;YZtypyw5MlTAPq5YwVWY0qQv6O0SE3kNEcQoziBlM3JwhdBJj0pWsivoOg1r1Fag7aOuos48k2o8&#10;Y8ZKTzwG6kYS/VAOGBj4LKE6IaMWRsXihOGhBfuHkh7VWlD3+8CsoER91tiV23mWBXlHI1uukEJi&#10;Lz3lpYdpjlAF9ZSMx52PIxErN/fYvb2MvL5kMuWKKox0TxMTZH5px6iXud7+BQAA//8DAFBLAwQU&#10;AAYACAAAACEAutsY3N4AAAAJAQAADwAAAGRycy9kb3ducmV2LnhtbEyPy07DQAxF90j8w8hI7Ogk&#10;VUEQ4lSABAsWrRoQbCcZ5yHmEWUmafh73BXd2brW9Tn5drFGzDSG3juEdJWAIFd73bsW4fPj9eYe&#10;RIjKaWW8I4RfCrAtLi9ylWl/dAeay9gKLnEhUwhdjEMmZag7siqs/ECOs8aPVkVex1bqUR253Bq5&#10;TpI7aVXv+EOnBnrpqP4pJ4vw9iyr3aHcV813Y+Z382Wn3d4iXl8tT48gIi3x/xhO+IwOBTNVfnI6&#10;CIPAIhFhnT6wwCnm6RZEhbDZpAnIIpfnBsUfAAAA//8DAFBLAQItABQABgAIAAAAIQC2gziS/gAA&#10;AOEBAAATAAAAAAAAAAAAAAAAAAAAAABbQ29udGVudF9UeXBlc10ueG1sUEsBAi0AFAAGAAgAAAAh&#10;ADj9If/WAAAAlAEAAAsAAAAAAAAAAAAAAAAALwEAAF9yZWxzLy5yZWxzUEsBAi0AFAAGAAgAAAAh&#10;ANYNqPkVAgAAHwQAAA4AAAAAAAAAAAAAAAAALgIAAGRycy9lMm9Eb2MueG1sUEsBAi0AFAAGAAgA&#10;AAAhALrbGNzeAAAACQEAAA8AAAAAAAAAAAAAAAAAbwQAAGRycy9kb3ducmV2LnhtbFBLBQYAAAAA&#10;BAAEAPMAAAB6BQAAAAA=&#10;" strokecolor="white [3212]">
                <v:textbox style="mso-fit-shape-to-text:t">
                  <w:txbxContent>
                    <w:p w14:paraId="3E309CB1" w14:textId="77777777" w:rsidR="00810E8F" w:rsidRPr="00FD5F4D" w:rsidRDefault="00810E8F" w:rsidP="00FD5F4D">
                      <w:pPr>
                        <w:shd w:val="clear" w:color="auto" w:fill="FFFFFF"/>
                        <w:spacing w:line="480" w:lineRule="auto"/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</w:pPr>
                      <w:r w:rsidRPr="00FD5F4D"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  <w:t xml:space="preserve">RØRE-pauser er korte treningsøkter på 4 -7 min. </w:t>
                      </w:r>
                    </w:p>
                    <w:p w14:paraId="0ACDCDD6" w14:textId="77777777" w:rsidR="00FD5F4D" w:rsidRPr="00FD5F4D" w:rsidRDefault="00810E8F" w:rsidP="00FD5F4D">
                      <w:pPr>
                        <w:shd w:val="clear" w:color="auto" w:fill="FFFFFF"/>
                        <w:spacing w:line="480" w:lineRule="auto"/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</w:pPr>
                      <w:r w:rsidRPr="00DA7E4F"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  <w:t>Kan ledes av elever, eller faglærer.</w:t>
                      </w:r>
                    </w:p>
                    <w:p w14:paraId="7989BF29" w14:textId="77777777" w:rsidR="00FD5F4D" w:rsidRDefault="00810E8F" w:rsidP="00FD5F4D">
                      <w:pPr>
                        <w:shd w:val="clear" w:color="auto" w:fill="FFFFFF"/>
                        <w:spacing w:line="480" w:lineRule="auto"/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</w:pPr>
                      <w:r w:rsidRPr="00DA7E4F"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  <w:t>Hensikten er økt læringsutbytte, bedre helse, trivsel og klassemiljø.</w:t>
                      </w:r>
                    </w:p>
                    <w:p w14:paraId="358B11A6" w14:textId="30A9B4CC" w:rsidR="00FD5F4D" w:rsidRPr="00FD5F4D" w:rsidRDefault="00FD5F4D" w:rsidP="00FD5F4D">
                      <w:pPr>
                        <w:shd w:val="clear" w:color="auto" w:fill="FFFFFF"/>
                        <w:spacing w:line="480" w:lineRule="auto"/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</w:pPr>
                      <w:r w:rsidRPr="00FD5F4D"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  <w:t xml:space="preserve">Plakatene er forslag til økter. </w:t>
                      </w:r>
                    </w:p>
                    <w:p w14:paraId="2E3E6093" w14:textId="5D9EF0DC" w:rsidR="00810E8F" w:rsidRPr="00FD5F4D" w:rsidRDefault="00FD5F4D" w:rsidP="00FD5F4D">
                      <w:pPr>
                        <w:shd w:val="clear" w:color="auto" w:fill="FFFFFF"/>
                        <w:spacing w:after="0" w:line="480" w:lineRule="auto"/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</w:pPr>
                      <w:r w:rsidRPr="00FD5F4D">
                        <w:rPr>
                          <w:rFonts w:ascii="Uni Sans Heavy CAPS" w:eastAsia="Times New Roman" w:hAnsi="Uni Sans Heavy CAPS" w:cs="Arial"/>
                          <w:color w:val="222222"/>
                          <w:kern w:val="0"/>
                          <w:sz w:val="32"/>
                          <w:szCs w:val="32"/>
                          <w:lang w:val="nb-NO" w:eastAsia="nb-NO"/>
                          <w14:ligatures w14:val="none"/>
                        </w:rPr>
                        <w:t>Elever/lærer kan lage nye økter etter ønske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br w:type="page"/>
      </w:r>
    </w:p>
    <w:tbl>
      <w:tblPr>
        <w:tblStyle w:val="Tabellrutenett"/>
        <w:tblpPr w:leftFromText="180" w:rightFromText="180" w:vertAnchor="page" w:horzAnchor="margin" w:tblpX="-147" w:tblpY="1139"/>
        <w:tblW w:w="14454" w:type="dxa"/>
        <w:tblBorders>
          <w:top w:val="single" w:sz="4" w:space="0" w:color="F4B083" w:themeColor="accent2" w:themeTint="99"/>
          <w:left w:val="single" w:sz="4" w:space="0" w:color="F4B083" w:themeColor="accent2" w:themeTint="99"/>
          <w:bottom w:val="single" w:sz="4" w:space="0" w:color="F4B083" w:themeColor="accent2" w:themeTint="99"/>
          <w:right w:val="single" w:sz="4" w:space="0" w:color="F4B083" w:themeColor="accent2" w:themeTint="99"/>
          <w:insideH w:val="single" w:sz="4" w:space="0" w:color="F4B083" w:themeColor="accent2" w:themeTint="99"/>
          <w:insideV w:val="single" w:sz="4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7229"/>
      </w:tblGrid>
      <w:tr w:rsidR="000406BD" w:rsidRPr="006C7F7D" w14:paraId="06C09206" w14:textId="77777777" w:rsidTr="006C7F7D"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2B8A19" w14:textId="29A61306" w:rsidR="007E56DA" w:rsidRDefault="007E56DA" w:rsidP="00565B73">
            <w:pPr>
              <w:rPr>
                <w:lang w:val="nb-NO"/>
              </w:rPr>
            </w:pPr>
            <w:r>
              <w:rPr>
                <w:noProof/>
                <w:lang w:val="nb-NO"/>
              </w:rPr>
              <w:lastRenderedPageBreak/>
              <w:drawing>
                <wp:inline distT="0" distB="0" distL="0" distR="0" wp14:anchorId="66F5B7BE" wp14:editId="0F67FB88">
                  <wp:extent cx="4351217" cy="6158495"/>
                  <wp:effectExtent l="0" t="0" r="0" b="0"/>
                  <wp:docPr id="319851150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459" cy="619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5DE901" w14:textId="6B9388D8" w:rsidR="000406BD" w:rsidRPr="000406BD" w:rsidRDefault="006C7F7D" w:rsidP="00565B73">
            <w:pPr>
              <w:rPr>
                <w:rFonts w:ascii="Uni Sans Heavy CAPS" w:hAnsi="Uni Sans Heavy CAPS"/>
                <w:sz w:val="36"/>
                <w:szCs w:val="36"/>
                <w:lang w:val="nb-NO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15F5ACF9" wp14:editId="14AF989C">
                  <wp:extent cx="4351027" cy="6158230"/>
                  <wp:effectExtent l="0" t="0" r="0" b="0"/>
                  <wp:docPr id="151876210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142" cy="62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F7D" w:rsidRPr="006C7F7D" w14:paraId="06A46638" w14:textId="77777777" w:rsidTr="006C7F7D"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EF6C1A" w14:textId="73DAC4C0" w:rsidR="006C7F7D" w:rsidRDefault="006C7F7D" w:rsidP="006C7F7D">
            <w:pPr>
              <w:rPr>
                <w:lang w:val="nb-NO"/>
              </w:rPr>
            </w:pPr>
            <w:r>
              <w:rPr>
                <w:noProof/>
                <w:lang w:val="nb-NO"/>
              </w:rPr>
              <w:lastRenderedPageBreak/>
              <w:drawing>
                <wp:inline distT="0" distB="0" distL="0" distR="0" wp14:anchorId="2ABAFBAD" wp14:editId="3C6A21EB">
                  <wp:extent cx="4335517" cy="6131603"/>
                  <wp:effectExtent l="0" t="0" r="8255" b="2540"/>
                  <wp:docPr id="501168155" name="Bilde 501168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677" cy="61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12DC90" w14:textId="0C8856BD" w:rsidR="006C7F7D" w:rsidRPr="000406BD" w:rsidRDefault="006C7F7D" w:rsidP="006C7F7D">
            <w:pPr>
              <w:spacing w:line="276" w:lineRule="auto"/>
              <w:rPr>
                <w:rFonts w:ascii="Uni Sans Heavy CAPS" w:hAnsi="Uni Sans Heavy CAPS"/>
                <w:sz w:val="36"/>
                <w:szCs w:val="36"/>
                <w:lang w:val="nb-NO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65745B37" wp14:editId="753158F4">
                  <wp:extent cx="4355333" cy="6164318"/>
                  <wp:effectExtent l="0" t="0" r="7620" b="8255"/>
                  <wp:docPr id="1194995683" name="Bilde 119499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60" cy="618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F7D" w:rsidRPr="006C7F7D" w14:paraId="31DB0AF7" w14:textId="77777777" w:rsidTr="006C7F7D"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16F6D4" w14:textId="2C91974E" w:rsidR="006C7F7D" w:rsidRDefault="006C7F7D" w:rsidP="006C7F7D">
            <w:pPr>
              <w:rPr>
                <w:lang w:val="nb-NO"/>
              </w:rPr>
            </w:pPr>
            <w:r>
              <w:rPr>
                <w:noProof/>
                <w:lang w:val="nb-NO"/>
              </w:rPr>
              <w:lastRenderedPageBreak/>
              <w:drawing>
                <wp:inline distT="0" distB="0" distL="0" distR="0" wp14:anchorId="686650F1" wp14:editId="5308DC60">
                  <wp:extent cx="4319752" cy="6113961"/>
                  <wp:effectExtent l="0" t="0" r="5080" b="1270"/>
                  <wp:docPr id="1193562904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246" cy="612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07FF54" w14:textId="2EC0A8BA" w:rsidR="006C7F7D" w:rsidRPr="000406BD" w:rsidRDefault="006C7F7D" w:rsidP="006C7F7D">
            <w:pPr>
              <w:spacing w:line="276" w:lineRule="auto"/>
              <w:rPr>
                <w:rFonts w:ascii="Uni Sans Heavy CAPS" w:hAnsi="Uni Sans Heavy CAPS"/>
                <w:sz w:val="36"/>
                <w:szCs w:val="36"/>
                <w:lang w:val="nb-NO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3015A6BC" wp14:editId="40FCF946">
                  <wp:extent cx="6131655" cy="4337370"/>
                  <wp:effectExtent l="1905" t="0" r="4445" b="4445"/>
                  <wp:docPr id="1146163382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71775" cy="436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B0E" w:rsidRPr="006C7F7D" w14:paraId="121EF186" w14:textId="77777777" w:rsidTr="006C7F7D"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24AAD7" w14:textId="09C7F821" w:rsidR="00EF4B0E" w:rsidRDefault="00EF4B0E" w:rsidP="006C7F7D">
            <w:pPr>
              <w:rPr>
                <w:lang w:val="nb-NO"/>
              </w:rPr>
            </w:pPr>
            <w:r>
              <w:rPr>
                <w:noProof/>
                <w:lang w:val="nb-NO"/>
              </w:rPr>
              <w:lastRenderedPageBreak/>
              <w:drawing>
                <wp:inline distT="0" distB="0" distL="0" distR="0" wp14:anchorId="5786C6AE" wp14:editId="7514958C">
                  <wp:extent cx="4349891" cy="6146800"/>
                  <wp:effectExtent l="0" t="0" r="0" b="6350"/>
                  <wp:docPr id="1883773117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57" cy="615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BAECE6" w14:textId="14B56626" w:rsidR="00EF4B0E" w:rsidRDefault="00565B73" w:rsidP="00565B73">
            <w:pPr>
              <w:spacing w:line="276" w:lineRule="auto"/>
              <w:rPr>
                <w:lang w:val="nb-NO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0E1C70A9" wp14:editId="7DC3559F">
                  <wp:extent cx="4351283" cy="6172521"/>
                  <wp:effectExtent l="0" t="0" r="0" b="0"/>
                  <wp:docPr id="784070976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11" cy="61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73" w:rsidRPr="006C7F7D" w14:paraId="6641F42A" w14:textId="77777777" w:rsidTr="00AD63AE"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C67FC4" w14:textId="36749A55" w:rsidR="00565B73" w:rsidRDefault="00565B73" w:rsidP="00565B73">
            <w:pPr>
              <w:rPr>
                <w:lang w:val="nb-NO"/>
              </w:rPr>
            </w:pPr>
            <w:r>
              <w:rPr>
                <w:noProof/>
                <w:lang w:val="nb-NO"/>
              </w:rPr>
              <w:lastRenderedPageBreak/>
              <w:drawing>
                <wp:inline distT="0" distB="0" distL="0" distR="0" wp14:anchorId="32517E3B" wp14:editId="403C8E92">
                  <wp:extent cx="4352758" cy="6146800"/>
                  <wp:effectExtent l="0" t="0" r="0" b="6350"/>
                  <wp:docPr id="1553231028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805" cy="617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203FF1" w14:textId="243D975B" w:rsidR="00565B73" w:rsidRPr="000406BD" w:rsidRDefault="00565B73" w:rsidP="00565B73">
            <w:pPr>
              <w:spacing w:line="276" w:lineRule="auto"/>
              <w:rPr>
                <w:rFonts w:ascii="Uni Sans Heavy CAPS" w:hAnsi="Uni Sans Heavy CAPS"/>
                <w:sz w:val="36"/>
                <w:szCs w:val="36"/>
                <w:lang w:val="nb-NO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69E4441D" wp14:editId="626CE4EB">
                  <wp:extent cx="6115967" cy="4331260"/>
                  <wp:effectExtent l="0" t="2857" r="0" b="0"/>
                  <wp:docPr id="410125333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65642" cy="43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B0E" w:rsidRPr="006C7F7D" w14:paraId="7D266168" w14:textId="77777777" w:rsidTr="006C7F7D"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5B6A7E" w14:textId="303F90EC" w:rsidR="00EF4B0E" w:rsidRDefault="00EF4B0E" w:rsidP="006C7F7D">
            <w:pPr>
              <w:rPr>
                <w:lang w:val="nb-NO"/>
              </w:rPr>
            </w:pPr>
            <w:r>
              <w:rPr>
                <w:noProof/>
                <w:lang w:val="nb-NO"/>
              </w:rPr>
              <w:lastRenderedPageBreak/>
              <w:softHyphen/>
            </w:r>
            <w:r>
              <w:rPr>
                <w:noProof/>
                <w:lang w:val="nb-NO"/>
              </w:rPr>
              <w:softHyphen/>
            </w:r>
            <w:r>
              <w:rPr>
                <w:noProof/>
                <w:lang w:val="nb-NO"/>
              </w:rPr>
              <w:drawing>
                <wp:inline distT="0" distB="0" distL="0" distR="0" wp14:anchorId="7AF3B63E" wp14:editId="7D463AF8">
                  <wp:extent cx="4344192" cy="6148552"/>
                  <wp:effectExtent l="0" t="0" r="0" b="5080"/>
                  <wp:docPr id="1966787148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429" cy="617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11062A" w14:textId="4B155CE7" w:rsidR="00EF4B0E" w:rsidRDefault="00565B73" w:rsidP="006C7F7D">
            <w:pPr>
              <w:rPr>
                <w:lang w:val="nb-NO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0D99E569" wp14:editId="7533DC2A">
                  <wp:extent cx="4334046" cy="6148070"/>
                  <wp:effectExtent l="0" t="0" r="9525" b="5080"/>
                  <wp:docPr id="39753987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434" cy="615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B0E" w:rsidRPr="006C7F7D" w14:paraId="53C6A78F" w14:textId="77777777" w:rsidTr="006C7F7D"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A27B07" w14:textId="6FA76134" w:rsidR="00EF4B0E" w:rsidRDefault="007D5DBC" w:rsidP="006C7F7D">
            <w:pPr>
              <w:rPr>
                <w:lang w:val="nb-NO"/>
              </w:rPr>
            </w:pPr>
            <w:r>
              <w:rPr>
                <w:noProof/>
                <w:lang w:val="nb-NO"/>
              </w:rPr>
              <w:lastRenderedPageBreak/>
              <w:drawing>
                <wp:inline distT="0" distB="0" distL="0" distR="0" wp14:anchorId="0348F3CB" wp14:editId="49D95506">
                  <wp:extent cx="4381877" cy="6215920"/>
                  <wp:effectExtent l="0" t="0" r="0" b="0"/>
                  <wp:docPr id="1269659126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863" cy="624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56B767" w14:textId="09BD373E" w:rsidR="00EF4B0E" w:rsidRDefault="007D5DBC" w:rsidP="00565B73">
            <w:pPr>
              <w:spacing w:line="276" w:lineRule="auto"/>
              <w:rPr>
                <w:lang w:val="nb-NO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3AFCE85E" wp14:editId="62B0B7D2">
                  <wp:extent cx="4427145" cy="6251844"/>
                  <wp:effectExtent l="0" t="0" r="0" b="0"/>
                  <wp:docPr id="252933876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685" cy="627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FEF96" w14:textId="3133390A" w:rsidR="00FD5F4D" w:rsidRPr="00FD5F4D" w:rsidRDefault="00FD5F4D" w:rsidP="00FD5F4D">
      <w:pPr>
        <w:pStyle w:val="NormalWeb"/>
        <w:spacing w:before="0" w:beforeAutospacing="0" w:after="160" w:afterAutospacing="0"/>
        <w:rPr>
          <w:sz w:val="28"/>
          <w:szCs w:val="28"/>
        </w:rPr>
      </w:pPr>
      <w:r w:rsidRPr="00FD5F4D">
        <w:rPr>
          <w:rFonts w:ascii="Uni Sans Heavy CAPS" w:hAnsi="Uni Sans Heavy CAPS"/>
          <w:b/>
          <w:bCs/>
          <w:color w:val="000000"/>
          <w:sz w:val="36"/>
          <w:szCs w:val="36"/>
        </w:rPr>
        <w:lastRenderedPageBreak/>
        <w:t> </w:t>
      </w:r>
      <w:r w:rsidRPr="00FD5F4D">
        <w:rPr>
          <w:rFonts w:ascii="Uni Sans Heavy CAPS" w:hAnsi="Uni Sans Heavy CAPS"/>
          <w:b/>
          <w:bCs/>
          <w:color w:val="000000"/>
          <w:sz w:val="44"/>
          <w:szCs w:val="44"/>
        </w:rPr>
        <w:t>Digitale ressurser</w:t>
      </w:r>
    </w:p>
    <w:p w14:paraId="52C72070" w14:textId="77777777" w:rsidR="00FD5F4D" w:rsidRPr="00FD5F4D" w:rsidRDefault="00FD5F4D" w:rsidP="00FD5F4D">
      <w:pPr>
        <w:pStyle w:val="NormalWeb"/>
        <w:spacing w:before="0" w:beforeAutospacing="0" w:after="160" w:afterAutospacing="0" w:line="360" w:lineRule="auto"/>
        <w:ind w:left="1440"/>
        <w:rPr>
          <w:sz w:val="20"/>
          <w:szCs w:val="20"/>
        </w:rPr>
      </w:pPr>
      <w:r w:rsidRPr="00FD5F4D">
        <w:rPr>
          <w:rFonts w:ascii="Uni Sans Heavy CAPS" w:hAnsi="Uni Sans Heavy CAPS"/>
          <w:b/>
          <w:bCs/>
          <w:color w:val="000000"/>
          <w:sz w:val="20"/>
          <w:szCs w:val="20"/>
        </w:rPr>
        <w:t>3 små huskeregler</w:t>
      </w:r>
    </w:p>
    <w:p w14:paraId="3C344573" w14:textId="77777777" w:rsidR="00FD5F4D" w:rsidRPr="00FD5F4D" w:rsidRDefault="00FD5F4D" w:rsidP="00FD5F4D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1800"/>
        <w:textAlignment w:val="baseline"/>
        <w:rPr>
          <w:rFonts w:ascii="Uni Sans Heavy CAPS" w:hAnsi="Uni Sans Heavy CAPS"/>
          <w:color w:val="000000"/>
          <w:sz w:val="20"/>
          <w:szCs w:val="20"/>
        </w:rPr>
      </w:pPr>
      <w:r w:rsidRPr="00FD5F4D">
        <w:rPr>
          <w:rFonts w:ascii="Uni Sans Heavy CAPS" w:hAnsi="Uni Sans Heavy CAPS"/>
          <w:color w:val="000000"/>
          <w:sz w:val="20"/>
          <w:szCs w:val="20"/>
        </w:rPr>
        <w:t>Trykk på aktuell link/øvelse. NB! Husk å spille over reklamen før du kobler deg på skjermen i klasserommet! </w:t>
      </w:r>
    </w:p>
    <w:p w14:paraId="3C5921AC" w14:textId="77777777" w:rsidR="00FD5F4D" w:rsidRPr="00FD5F4D" w:rsidRDefault="00FD5F4D" w:rsidP="00FD5F4D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1800"/>
        <w:textAlignment w:val="baseline"/>
        <w:rPr>
          <w:rFonts w:ascii="Uni Sans Heavy CAPS" w:hAnsi="Uni Sans Heavy CAPS"/>
          <w:color w:val="000000"/>
          <w:sz w:val="20"/>
          <w:szCs w:val="20"/>
        </w:rPr>
      </w:pPr>
      <w:r w:rsidRPr="00FD5F4D">
        <w:rPr>
          <w:rFonts w:ascii="Uni Sans Heavy CAPS" w:hAnsi="Uni Sans Heavy CAPS"/>
          <w:color w:val="000000"/>
          <w:sz w:val="20"/>
          <w:szCs w:val="20"/>
        </w:rPr>
        <w:t>Forsøk å oppmuntre klassen til å gjennomføre det samme som blir vist på filmen.</w:t>
      </w:r>
    </w:p>
    <w:p w14:paraId="426D959B" w14:textId="34FB29C9" w:rsidR="00FD5F4D" w:rsidRPr="00FD5F4D" w:rsidRDefault="00FD5F4D" w:rsidP="00FD5F4D">
      <w:pPr>
        <w:pStyle w:val="NormalWeb"/>
        <w:numPr>
          <w:ilvl w:val="0"/>
          <w:numId w:val="2"/>
        </w:numPr>
        <w:spacing w:before="0" w:beforeAutospacing="0" w:after="160" w:afterAutospacing="0" w:line="360" w:lineRule="auto"/>
        <w:ind w:left="1800"/>
        <w:textAlignment w:val="baseline"/>
        <w:rPr>
          <w:rFonts w:ascii="Uni Sans Heavy CAPS" w:hAnsi="Uni Sans Heavy CAPS"/>
          <w:color w:val="000000"/>
          <w:sz w:val="20"/>
          <w:szCs w:val="20"/>
        </w:rPr>
      </w:pPr>
      <w:r w:rsidRPr="00FD5F4D">
        <w:rPr>
          <w:rFonts w:ascii="Uni Sans Heavy CAPS" w:hAnsi="Uni Sans Heavy CAPS"/>
          <w:color w:val="000000"/>
          <w:sz w:val="20"/>
          <w:szCs w:val="20"/>
        </w:rPr>
        <w:t>Legg til rette for trygge rammer; det er ikke en konkurranse om å gjøre det best - målet er at alle blir med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823"/>
        <w:gridCol w:w="4998"/>
      </w:tblGrid>
      <w:tr w:rsidR="00FD5F4D" w:rsidRPr="00FD5F4D" w14:paraId="00EEE157" w14:textId="77777777" w:rsidTr="00FD5F4D">
        <w:trPr>
          <w:trHeight w:val="516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13826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0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STYRKE 1</w:t>
              </w:r>
            </w:hyperlink>
            <w:r>
              <w:rPr>
                <w:rFonts w:ascii="Uni Sans Heavy CAPS" w:hAnsi="Uni Sans Heavy CAPS"/>
                <w:color w:val="0563C1"/>
                <w:sz w:val="20"/>
                <w:szCs w:val="20"/>
                <w:u w:val="single"/>
              </w:rPr>
              <w:t>  </w:t>
            </w:r>
          </w:p>
        </w:tc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3BF4F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1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UTHOLDENHET 1</w:t>
              </w:r>
            </w:hyperlink>
            <w:r>
              <w:rPr>
                <w:rFonts w:ascii="Uni Sans Heavy CAPS" w:hAnsi="Uni Sans Heavy CAPS"/>
                <w:color w:val="0563C1"/>
                <w:sz w:val="20"/>
                <w:szCs w:val="20"/>
              </w:rPr>
              <w:t xml:space="preserve">   </w:t>
            </w: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>Oliver: Starter med 'Jumping jacks'</w:t>
            </w:r>
          </w:p>
        </w:tc>
      </w:tr>
      <w:tr w:rsidR="00FD5F4D" w:rsidRPr="00FD5F4D" w14:paraId="32590F29" w14:textId="77777777" w:rsidTr="00FD5F4D">
        <w:trPr>
          <w:trHeight w:val="50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788F4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2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STYRKE 2</w:t>
              </w:r>
            </w:hyperlink>
          </w:p>
        </w:tc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DDFA2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3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UTHOLDENHET 2</w:t>
              </w:r>
            </w:hyperlink>
            <w:r>
              <w:rPr>
                <w:rFonts w:ascii="Uni Sans Heavy CAPS" w:hAnsi="Uni Sans Heavy CAPS"/>
                <w:color w:val="0563C1"/>
                <w:sz w:val="20"/>
                <w:szCs w:val="20"/>
              </w:rPr>
              <w:t xml:space="preserve">  </w:t>
            </w: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>Juice &amp; Toya: Starter med sidesteg/armsving</w:t>
            </w:r>
          </w:p>
        </w:tc>
      </w:tr>
      <w:tr w:rsidR="00FD5F4D" w14:paraId="66F02618" w14:textId="77777777" w:rsidTr="00FD5F4D">
        <w:trPr>
          <w:trHeight w:val="516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77269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4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STYRKE 3</w:t>
              </w:r>
            </w:hyperlink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CE9CE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>Utholdenhet 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25E80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5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Just dance 1</w:t>
              </w:r>
            </w:hyperlink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>: Waka Waka</w:t>
            </w:r>
          </w:p>
        </w:tc>
      </w:tr>
      <w:tr w:rsidR="00FD5F4D" w14:paraId="12529A24" w14:textId="77777777" w:rsidTr="00FD5F4D">
        <w:trPr>
          <w:trHeight w:val="50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25F81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6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STYRKE 4</w:t>
              </w:r>
            </w:hyperlink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6AA35" w14:textId="72CFA3C0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CA4FE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27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Just dance 2</w:t>
              </w:r>
            </w:hyperlink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>: YMCA</w:t>
            </w:r>
          </w:p>
        </w:tc>
      </w:tr>
      <w:tr w:rsidR="00FD5F4D" w14:paraId="7F859360" w14:textId="77777777" w:rsidTr="00FD5F4D">
        <w:trPr>
          <w:trHeight w:val="471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FFFD8" w14:textId="77777777" w:rsidR="00FD5F4D" w:rsidRDefault="00FD5F4D">
            <w:pPr>
              <w:pStyle w:val="NormalWeb"/>
              <w:spacing w:before="0" w:beforeAutospacing="0" w:after="160" w:afterAutospacing="0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Styrke 5    </w:t>
            </w:r>
            <w:hyperlink r:id="rId28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Funkygine 1</w:t>
              </w:r>
            </w:hyperlink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6ADC0" w14:textId="36AFB45B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48600" w14:textId="77777777" w:rsidR="00FD5F4D" w:rsidRPr="00FD5F4D" w:rsidRDefault="00FD5F4D">
            <w:pPr>
              <w:pStyle w:val="NormalWeb"/>
              <w:spacing w:before="0" w:beforeAutospacing="0" w:after="0" w:afterAutospacing="0" w:line="480" w:lineRule="auto"/>
              <w:rPr>
                <w:lang w:val="en-US"/>
              </w:rPr>
            </w:pPr>
            <w:hyperlink r:id="rId29" w:history="1">
              <w:r w:rsidRPr="00FD5F4D"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  <w:lang w:val="en-US"/>
                </w:rPr>
                <w:t>Just dance 3</w:t>
              </w:r>
            </w:hyperlink>
            <w:r w:rsidRPr="00FD5F4D">
              <w:rPr>
                <w:rFonts w:ascii="Uni Sans Heavy CAPS" w:hAnsi="Uni Sans Heavy CAPS"/>
                <w:color w:val="000000"/>
                <w:sz w:val="20"/>
                <w:szCs w:val="20"/>
                <w:lang w:val="en-US"/>
              </w:rPr>
              <w:t>: Can’t stop the feeling</w:t>
            </w:r>
          </w:p>
        </w:tc>
      </w:tr>
      <w:tr w:rsidR="00FD5F4D" w14:paraId="01214534" w14:textId="77777777" w:rsidTr="00FD5F4D">
        <w:trPr>
          <w:trHeight w:val="471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3C0DC" w14:textId="40CF0A70" w:rsidR="00FD5F4D" w:rsidRDefault="00FD5F4D">
            <w:pPr>
              <w:pStyle w:val="NormalWeb"/>
              <w:spacing w:before="0" w:beforeAutospacing="0" w:after="160" w:afterAutospacing="0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Styrke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6</w:t>
            </w: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    </w:t>
            </w:r>
            <w:hyperlink r:id="rId30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Funkygine 2</w:t>
              </w:r>
            </w:hyperlink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AA2D8" w14:textId="550ED4BC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61A07" w14:textId="77777777" w:rsidR="00FD5F4D" w:rsidRPr="00FD5F4D" w:rsidRDefault="00FD5F4D">
            <w:pPr>
              <w:pStyle w:val="NormalWeb"/>
              <w:spacing w:before="0" w:beforeAutospacing="0" w:after="0" w:afterAutospacing="0" w:line="480" w:lineRule="auto"/>
              <w:rPr>
                <w:lang w:val="en-US"/>
              </w:rPr>
            </w:pPr>
            <w:hyperlink r:id="rId31" w:history="1">
              <w:r w:rsidRPr="00FD5F4D"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  <w:lang w:val="en-US"/>
                </w:rPr>
                <w:t>Just dance 4</w:t>
              </w:r>
            </w:hyperlink>
            <w:r w:rsidRPr="00FD5F4D">
              <w:rPr>
                <w:rFonts w:ascii="Uni Sans Heavy CAPS" w:hAnsi="Uni Sans Heavy CAPS"/>
                <w:color w:val="000000"/>
                <w:sz w:val="20"/>
                <w:szCs w:val="20"/>
                <w:lang w:val="en-US"/>
              </w:rPr>
              <w:t>: If you wanna party</w:t>
            </w:r>
          </w:p>
        </w:tc>
      </w:tr>
      <w:tr w:rsidR="00FD5F4D" w14:paraId="45431246" w14:textId="77777777" w:rsidTr="00FD5F4D">
        <w:trPr>
          <w:trHeight w:val="471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89A61" w14:textId="0AD273FF" w:rsidR="00FD5F4D" w:rsidRDefault="00FD5F4D">
            <w:pPr>
              <w:pStyle w:val="NormalWeb"/>
              <w:spacing w:before="0" w:beforeAutospacing="0" w:after="160" w:afterAutospacing="0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Styrke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7</w:t>
            </w: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    </w:t>
            </w:r>
            <w:hyperlink r:id="rId32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Fullkroppsøkt</w:t>
              </w:r>
            </w:hyperlink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767CF" w14:textId="7A2D6E0B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65D39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33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ZUMBA 1</w:t>
              </w:r>
            </w:hyperlink>
            <w:r>
              <w:rPr>
                <w:rFonts w:ascii="Uni Sans Heavy CAPS" w:hAnsi="Uni Sans Heavy CAPS"/>
                <w:color w:val="0563C1"/>
                <w:sz w:val="20"/>
                <w:szCs w:val="20"/>
                <w:u w:val="single"/>
              </w:rPr>
              <w:t xml:space="preserve">  </w:t>
            </w:r>
            <w:r>
              <w:rPr>
                <w:rFonts w:ascii="Uni Sans Heavy CAPS" w:hAnsi="Uni Sans Heavy CAPS"/>
                <w:color w:val="0563C1"/>
                <w:sz w:val="20"/>
                <w:szCs w:val="20"/>
              </w:rPr>
              <w:t>       </w:t>
            </w:r>
            <w:r>
              <w:rPr>
                <w:rFonts w:ascii="Uni Sans Heavy CAPS" w:hAnsi="Uni Sans Heavy CAPS"/>
                <w:color w:val="0563C1"/>
                <w:sz w:val="20"/>
                <w:szCs w:val="20"/>
                <w:u w:val="single"/>
              </w:rPr>
              <w:t> </w:t>
            </w:r>
            <w:hyperlink r:id="rId34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ZUMBA 2</w:t>
              </w:r>
            </w:hyperlink>
            <w:r>
              <w:rPr>
                <w:rFonts w:ascii="Uni Sans Heavy CAPS" w:hAnsi="Uni Sans Heavy CAPS"/>
                <w:color w:val="0563C1"/>
                <w:sz w:val="20"/>
                <w:szCs w:val="20"/>
                <w:u w:val="single"/>
              </w:rPr>
              <w:t xml:space="preserve"> </w:t>
            </w:r>
            <w:r>
              <w:rPr>
                <w:rFonts w:ascii="Uni Sans Heavy CAPS" w:hAnsi="Uni Sans Heavy CAPS"/>
                <w:color w:val="0563C1"/>
                <w:sz w:val="20"/>
                <w:szCs w:val="20"/>
              </w:rPr>
              <w:t>        </w:t>
            </w:r>
            <w:hyperlink r:id="rId35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ZUMBA 3</w:t>
              </w:r>
            </w:hyperlink>
            <w:r>
              <w:rPr>
                <w:rFonts w:ascii="Uni Sans Heavy CAPS" w:hAnsi="Uni Sans Heavy CAPS"/>
                <w:color w:val="0563C1"/>
                <w:sz w:val="20"/>
                <w:szCs w:val="20"/>
                <w:u w:val="single"/>
              </w:rPr>
              <w:t xml:space="preserve"> </w:t>
            </w:r>
            <w:r>
              <w:rPr>
                <w:rFonts w:ascii="Uni Sans Heavy CAPS" w:hAnsi="Uni Sans Heavy CAPS"/>
                <w:color w:val="0563C1"/>
                <w:sz w:val="20"/>
                <w:szCs w:val="20"/>
              </w:rPr>
              <w:t>        </w:t>
            </w:r>
            <w:hyperlink r:id="rId36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ZUMBA 4</w:t>
              </w:r>
            </w:hyperlink>
          </w:p>
        </w:tc>
      </w:tr>
      <w:tr w:rsidR="00FD5F4D" w14:paraId="5E4D97AE" w14:textId="77777777" w:rsidTr="00FD5F4D">
        <w:trPr>
          <w:trHeight w:val="471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0D49B" w14:textId="3874DFEE" w:rsidR="00FD5F4D" w:rsidRDefault="00FD5F4D">
            <w:pPr>
              <w:pStyle w:val="NormalWeb"/>
              <w:spacing w:before="0" w:beforeAutospacing="0" w:after="160" w:afterAutospacing="0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Styrke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8</w:t>
            </w: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    </w:t>
            </w:r>
            <w:hyperlink r:id="rId37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Statisk styrkeøkt</w:t>
              </w:r>
            </w:hyperlink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91B98" w14:textId="24C9CF6A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47588" w14:textId="77777777" w:rsidR="00FD5F4D" w:rsidRDefault="00FD5F4D">
            <w:pPr>
              <w:pStyle w:val="NormalWeb"/>
              <w:spacing w:before="0" w:beforeAutospacing="0" w:after="160" w:afterAutospacing="0"/>
            </w:pPr>
            <w:hyperlink r:id="rId38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ENKLE TRINNKOMBINASJONER TIL MUSIKK</w:t>
              </w:r>
            </w:hyperlink>
          </w:p>
        </w:tc>
      </w:tr>
      <w:tr w:rsidR="00FD5F4D" w:rsidRPr="00FD5F4D" w14:paraId="514DCB10" w14:textId="77777777" w:rsidTr="00FD5F4D">
        <w:trPr>
          <w:trHeight w:val="462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0CDAB" w14:textId="2AB6BDAB" w:rsidR="00FD5F4D" w:rsidRDefault="00FD5F4D">
            <w:pPr>
              <w:pStyle w:val="NormalWeb"/>
              <w:spacing w:before="0" w:beforeAutospacing="0" w:after="160" w:afterAutospacing="0"/>
            </w:pPr>
            <w:hyperlink r:id="rId39" w:history="1">
              <w:r>
                <w:rPr>
                  <w:rStyle w:val="Hyperkobling"/>
                  <w:rFonts w:ascii="Uni Sans Heavy CAPS" w:hAnsi="Uni Sans Heavy CAPS"/>
                  <w:color w:val="000000"/>
                  <w:sz w:val="20"/>
                  <w:szCs w:val="20"/>
                </w:rPr>
                <w:t xml:space="preserve">styrke </w:t>
              </w:r>
              <w:r w:rsidR="00272D84">
                <w:rPr>
                  <w:rStyle w:val="Hyperkobling"/>
                  <w:rFonts w:ascii="Uni Sans Heavy CAPS" w:hAnsi="Uni Sans Heavy CAPS"/>
                  <w:color w:val="000000"/>
                  <w:sz w:val="20"/>
                  <w:szCs w:val="20"/>
                </w:rPr>
                <w:t>9</w:t>
              </w:r>
              <w:r>
                <w:rPr>
                  <w:rStyle w:val="Hyperkobling"/>
                  <w:rFonts w:ascii="Uni Sans Heavy CAPS" w:hAnsi="Uni Sans Heavy CAPS"/>
                  <w:color w:val="000000"/>
                  <w:sz w:val="20"/>
                  <w:szCs w:val="20"/>
                </w:rPr>
                <w:t xml:space="preserve">    </w:t>
              </w:r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Bein- og mageøkt</w:t>
              </w:r>
            </w:hyperlink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F02B2" w14:textId="05214FE7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3DE2" w14:textId="77777777" w:rsidR="00FD5F4D" w:rsidRDefault="00FD5F4D">
            <w:pPr>
              <w:pStyle w:val="NormalWeb"/>
              <w:spacing w:before="0" w:beforeAutospacing="0" w:after="160" w:afterAutospacing="0"/>
            </w:pPr>
            <w:hyperlink r:id="rId40" w:history="1">
              <w:r>
                <w:rPr>
                  <w:rStyle w:val="Hyperkobling"/>
                  <w:rFonts w:ascii="Uni Sans Heavy CAPS" w:hAnsi="Uni Sans Heavy CAPS"/>
                  <w:b/>
                  <w:bCs/>
                  <w:color w:val="0563C1"/>
                  <w:sz w:val="20"/>
                  <w:szCs w:val="20"/>
                </w:rPr>
                <w:t>ENKLE TRINN- OG SLAGKOMBINASJONER TIL MUSIKK</w:t>
              </w:r>
            </w:hyperlink>
          </w:p>
        </w:tc>
      </w:tr>
      <w:tr w:rsidR="00FD5F4D" w14:paraId="4EE18518" w14:textId="77777777" w:rsidTr="00FD5F4D">
        <w:trPr>
          <w:trHeight w:val="1573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3F4FD" w14:textId="77777777" w:rsidR="00FD5F4D" w:rsidRPr="00FD5F4D" w:rsidRDefault="00FD5F4D">
            <w:pPr>
              <w:rPr>
                <w:lang w:val="nb-NO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A4F05" w14:textId="2E58D955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10</w:t>
            </w:r>
          </w:p>
          <w:p w14:paraId="34066D1A" w14:textId="1BD94411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11</w:t>
            </w:r>
          </w:p>
          <w:p w14:paraId="759442B4" w14:textId="0EF194D0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12</w:t>
            </w:r>
          </w:p>
          <w:p w14:paraId="53CFDF70" w14:textId="256EB400" w:rsidR="00FD5F4D" w:rsidRDefault="00FD5F4D">
            <w:pPr>
              <w:pStyle w:val="NormalWeb"/>
              <w:spacing w:before="0" w:beforeAutospacing="0" w:after="0" w:afterAutospacing="0" w:line="480" w:lineRule="auto"/>
            </w:pPr>
            <w:r>
              <w:rPr>
                <w:rFonts w:ascii="Uni Sans Heavy CAPS" w:hAnsi="Uni Sans Heavy CAPS"/>
                <w:color w:val="000000"/>
                <w:sz w:val="20"/>
                <w:szCs w:val="20"/>
              </w:rPr>
              <w:t xml:space="preserve">Utholdenhet </w:t>
            </w:r>
            <w:r w:rsidR="00272D84">
              <w:rPr>
                <w:rFonts w:ascii="Uni Sans Heavy CAPS" w:hAnsi="Uni Sans Heavy CAP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BA2D4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41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ENKLE BOKSEKOMBINASJONER 1</w:t>
              </w:r>
            </w:hyperlink>
          </w:p>
          <w:p w14:paraId="01628260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42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ENKLE BOKSEKOMBINASJONER 2</w:t>
              </w:r>
            </w:hyperlink>
          </w:p>
          <w:p w14:paraId="3B304ACF" w14:textId="77777777" w:rsidR="00FD5F4D" w:rsidRDefault="00FD5F4D">
            <w:pPr>
              <w:pStyle w:val="NormalWeb"/>
              <w:spacing w:before="0" w:beforeAutospacing="0" w:after="0" w:afterAutospacing="0" w:line="480" w:lineRule="auto"/>
            </w:pPr>
            <w:hyperlink r:id="rId43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ENKLE BOKSEKOMBINASJONER 3</w:t>
              </w:r>
            </w:hyperlink>
          </w:p>
          <w:p w14:paraId="46B2A7F0" w14:textId="77777777" w:rsidR="00FD5F4D" w:rsidRDefault="00FD5F4D">
            <w:pPr>
              <w:pStyle w:val="NormalWeb"/>
              <w:spacing w:before="0" w:beforeAutospacing="0" w:after="160" w:afterAutospacing="0" w:line="480" w:lineRule="auto"/>
            </w:pPr>
            <w:hyperlink r:id="rId44" w:history="1">
              <w:r>
                <w:rPr>
                  <w:rStyle w:val="Hyperkobling"/>
                  <w:rFonts w:ascii="Uni Sans Heavy CAPS" w:hAnsi="Uni Sans Heavy CAPS"/>
                  <w:color w:val="0563C1"/>
                  <w:sz w:val="20"/>
                  <w:szCs w:val="20"/>
                </w:rPr>
                <w:t>ENKLE BOKSEKOMBINASJONER 4</w:t>
              </w:r>
            </w:hyperlink>
          </w:p>
        </w:tc>
      </w:tr>
    </w:tbl>
    <w:p w14:paraId="61C6806B" w14:textId="77777777" w:rsidR="00A73D0C" w:rsidRPr="007E56DA" w:rsidRDefault="00A73D0C" w:rsidP="00A73D0C">
      <w:pPr>
        <w:rPr>
          <w:lang w:val="nb-NO"/>
        </w:rPr>
      </w:pPr>
    </w:p>
    <w:sectPr w:rsidR="00A73D0C" w:rsidRPr="007E56DA" w:rsidSect="00320C19">
      <w:pgSz w:w="16838" w:h="11906" w:orient="landscape" w:code="9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 Sans Heavy CAPS">
    <w:panose1 w:val="000005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60C7C"/>
    <w:multiLevelType w:val="multilevel"/>
    <w:tmpl w:val="22A2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0B23C6"/>
    <w:multiLevelType w:val="hybridMultilevel"/>
    <w:tmpl w:val="DF30D52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615466">
    <w:abstractNumId w:val="1"/>
  </w:num>
  <w:num w:numId="2" w16cid:durableId="2109616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FE"/>
    <w:rsid w:val="000406BD"/>
    <w:rsid w:val="000F61FE"/>
    <w:rsid w:val="00272D84"/>
    <w:rsid w:val="002F2984"/>
    <w:rsid w:val="00320C19"/>
    <w:rsid w:val="003935B0"/>
    <w:rsid w:val="0039427F"/>
    <w:rsid w:val="00417348"/>
    <w:rsid w:val="004F2763"/>
    <w:rsid w:val="00565B73"/>
    <w:rsid w:val="00585A6D"/>
    <w:rsid w:val="006C7F7D"/>
    <w:rsid w:val="007D5DBC"/>
    <w:rsid w:val="007E56DA"/>
    <w:rsid w:val="00810E8F"/>
    <w:rsid w:val="008312A6"/>
    <w:rsid w:val="009147FF"/>
    <w:rsid w:val="009E7E65"/>
    <w:rsid w:val="00A73D0C"/>
    <w:rsid w:val="00B416D6"/>
    <w:rsid w:val="00B54F16"/>
    <w:rsid w:val="00B66CEC"/>
    <w:rsid w:val="00B708AD"/>
    <w:rsid w:val="00C055CE"/>
    <w:rsid w:val="00C5359D"/>
    <w:rsid w:val="00C63387"/>
    <w:rsid w:val="00CE4417"/>
    <w:rsid w:val="00D0060E"/>
    <w:rsid w:val="00D35A14"/>
    <w:rsid w:val="00E225CA"/>
    <w:rsid w:val="00EE0C4F"/>
    <w:rsid w:val="00EF4B0E"/>
    <w:rsid w:val="00FD5F4D"/>
    <w:rsid w:val="00FE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0BC13"/>
  <w15:chartTrackingRefBased/>
  <w15:docId w15:val="{171F306B-F5FF-4707-AD39-256B8958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E5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0406B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406BD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0406BD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A73D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b-NO"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youtu.be/UjwKKl157hw?si=V1t7oPSLd1MUJLN2&amp;t=812" TargetMode="External"/><Relationship Id="rId39" Type="http://schemas.openxmlformats.org/officeDocument/2006/relationships/hyperlink" Target="https://youtu.be/WpIFlh5whcs?si=5820G1t6jw31t3zD&amp;t=395" TargetMode="External"/><Relationship Id="rId21" Type="http://schemas.openxmlformats.org/officeDocument/2006/relationships/hyperlink" Target="https://youtu.be/y3KwVF-aBNQ?si=u212dg8O7-3QbTfz&amp;t=86" TargetMode="External"/><Relationship Id="rId34" Type="http://schemas.openxmlformats.org/officeDocument/2006/relationships/hyperlink" Target="https://youtu.be/mZeFvX3ALKY?si=GfWUauTLixwToM-S&amp;t=516" TargetMode="External"/><Relationship Id="rId42" Type="http://schemas.openxmlformats.org/officeDocument/2006/relationships/hyperlink" Target="https://youtu.be/AoGbene7BdE?si=n-1bpN-nuQIecZRE&amp;t=442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youtu.be/OqV5qGYKFVw?si=uTt8V0ophNy-UEVr&amp;t=5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youtu.be/XbBtAiMeErE?si=gJi9PAPHi3JqD0Ck&amp;t=1234" TargetMode="External"/><Relationship Id="rId32" Type="http://schemas.openxmlformats.org/officeDocument/2006/relationships/hyperlink" Target="https://youtu.be/_TPmjwFLIBo?si=dINNYXOtQdlKtNd7&amp;t=5" TargetMode="External"/><Relationship Id="rId37" Type="http://schemas.openxmlformats.org/officeDocument/2006/relationships/hyperlink" Target="https://youtu.be/FMqidD-M8Z4?si=I-nyw3OQQASN4dXr&amp;t=250" TargetMode="External"/><Relationship Id="rId40" Type="http://schemas.openxmlformats.org/officeDocument/2006/relationships/hyperlink" Target="https://youtu.be/AdqrTg_hpEQ?si=c5oHaFydvZ9o4FwE&amp;t=390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youtu.be/-P0VrQ2_YVk?si=_qcYedIFcFXnt0PA&amp;t=19" TargetMode="External"/><Relationship Id="rId28" Type="http://schemas.openxmlformats.org/officeDocument/2006/relationships/hyperlink" Target="https://youtu.be/ikjSUy4bFBw?si=9GIYQ3eUZIJRXIiV&amp;t=70" TargetMode="External"/><Relationship Id="rId36" Type="http://schemas.openxmlformats.org/officeDocument/2006/relationships/hyperlink" Target="https://youtu.be/APlzZkmbteg?si=8KpwfCq6WqL7F1Y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youtu.be/l2v31J0BYHs?si=wY9ElIgZwowb40M4&amp;t=14" TargetMode="External"/><Relationship Id="rId44" Type="http://schemas.openxmlformats.org/officeDocument/2006/relationships/hyperlink" Target="https://youtu.be/u7c3CtrPKbc?si=U6OdCIlb-DuVzaso&amp;t=4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youtu.be/UjwKKl157hw?si=YOV-JIKou2eB7_1Z&amp;t=249" TargetMode="External"/><Relationship Id="rId27" Type="http://schemas.openxmlformats.org/officeDocument/2006/relationships/hyperlink" Target="https://youtu.be/YCDCwuGcEmA?si=G5KN9YfxnkEJ_oiD&amp;t=10" TargetMode="External"/><Relationship Id="rId30" Type="http://schemas.openxmlformats.org/officeDocument/2006/relationships/hyperlink" Target="https://youtu.be/k-tmqAIkPwo?si=is-IkA07JXB6yB36&amp;t=134" TargetMode="External"/><Relationship Id="rId35" Type="http://schemas.openxmlformats.org/officeDocument/2006/relationships/hyperlink" Target="https://youtu.be/e-QyZhj3KgU?si=Vq4-LJaOQQXlKFje" TargetMode="External"/><Relationship Id="rId43" Type="http://schemas.openxmlformats.org/officeDocument/2006/relationships/hyperlink" Target="https://youtu.be/u7c3CtrPKbc?si=nZ93LL_JjFDXnJj1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youtu.be/1csN2kEgSDI?si=wNBkONMID0byuFIB&amp;t=5" TargetMode="External"/><Relationship Id="rId33" Type="http://schemas.openxmlformats.org/officeDocument/2006/relationships/hyperlink" Target="https://youtu.be/mZeFvX3ALKY?si=q4nNtaYR0aJtcY0m&amp;t=17" TargetMode="External"/><Relationship Id="rId38" Type="http://schemas.openxmlformats.org/officeDocument/2006/relationships/hyperlink" Target="https://youtu.be/AdqrTg_hpEQ?si=UJYCWm51SiiIAZ5G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youtu.be/XbBtAiMeErE?si=8hQmrmemhjIyU-t4&amp;t=17" TargetMode="External"/><Relationship Id="rId41" Type="http://schemas.openxmlformats.org/officeDocument/2006/relationships/hyperlink" Target="https://youtu.be/AoGbene7BdE?si=raff9NjVG8ZXHoIw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460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Sivert Wågsås Ølberg (Elev);rolfol@viken.no</dc:creator>
  <cp:keywords/>
  <dc:description/>
  <cp:lastModifiedBy>Sivert Wågsås Ølberg</cp:lastModifiedBy>
  <cp:revision>14</cp:revision>
  <dcterms:created xsi:type="dcterms:W3CDTF">2023-09-21T18:03:00Z</dcterms:created>
  <dcterms:modified xsi:type="dcterms:W3CDTF">2024-04-26T16:26:00Z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1f9ef8-9444-4aee-b673-282240bf708b_Enabled">
    <vt:lpwstr>true</vt:lpwstr>
  </property>
  <property fmtid="{D5CDD505-2E9C-101B-9397-08002B2CF9AE}" pid="3" name="MSIP_Label_531f9ef8-9444-4aee-b673-282240bf708b_SetDate">
    <vt:lpwstr>2023-09-13T22:26:54Z</vt:lpwstr>
  </property>
  <property fmtid="{D5CDD505-2E9C-101B-9397-08002B2CF9AE}" pid="4" name="MSIP_Label_531f9ef8-9444-4aee-b673-282240bf708b_Method">
    <vt:lpwstr>Privileged</vt:lpwstr>
  </property>
  <property fmtid="{D5CDD505-2E9C-101B-9397-08002B2CF9AE}" pid="5" name="MSIP_Label_531f9ef8-9444-4aee-b673-282240bf708b_Name">
    <vt:lpwstr>Åpen - PROD</vt:lpwstr>
  </property>
  <property fmtid="{D5CDD505-2E9C-101B-9397-08002B2CF9AE}" pid="6" name="MSIP_Label_531f9ef8-9444-4aee-b673-282240bf708b_SiteId">
    <vt:lpwstr>3d50ddd4-00a1-4ab7-9788-decf14a8728f</vt:lpwstr>
  </property>
  <property fmtid="{D5CDD505-2E9C-101B-9397-08002B2CF9AE}" pid="7" name="MSIP_Label_531f9ef8-9444-4aee-b673-282240bf708b_ActionId">
    <vt:lpwstr>91db88c4-04dd-4896-8af1-81657611f4c5</vt:lpwstr>
  </property>
  <property fmtid="{D5CDD505-2E9C-101B-9397-08002B2CF9AE}" pid="8" name="MSIP_Label_531f9ef8-9444-4aee-b673-282240bf708b_ContentBits">
    <vt:lpwstr>0</vt:lpwstr>
  </property>
  <property fmtid="{D5CDD505-2E9C-101B-9397-08002B2CF9AE}" pid="9" name="MSIP_Label_0bc77f94-bcd4-4b97-aece-e45a5d92d8be_Enabled">
    <vt:lpwstr>true</vt:lpwstr>
  </property>
  <property fmtid="{D5CDD505-2E9C-101B-9397-08002B2CF9AE}" pid="10" name="MSIP_Label_0bc77f94-bcd4-4b97-aece-e45a5d92d8be_SetDate">
    <vt:lpwstr>2024-04-26T16:26:29Z</vt:lpwstr>
  </property>
  <property fmtid="{D5CDD505-2E9C-101B-9397-08002B2CF9AE}" pid="11" name="MSIP_Label_0bc77f94-bcd4-4b97-aece-e45a5d92d8be_Method">
    <vt:lpwstr>Standard</vt:lpwstr>
  </property>
  <property fmtid="{D5CDD505-2E9C-101B-9397-08002B2CF9AE}" pid="12" name="MSIP_Label_0bc77f94-bcd4-4b97-aece-e45a5d92d8be_Name">
    <vt:lpwstr>Intern</vt:lpwstr>
  </property>
  <property fmtid="{D5CDD505-2E9C-101B-9397-08002B2CF9AE}" pid="13" name="MSIP_Label_0bc77f94-bcd4-4b97-aece-e45a5d92d8be_SiteId">
    <vt:lpwstr>605f4b0c-6bd7-4c8d-958a-1d646bc08e43</vt:lpwstr>
  </property>
  <property fmtid="{D5CDD505-2E9C-101B-9397-08002B2CF9AE}" pid="14" name="MSIP_Label_0bc77f94-bcd4-4b97-aece-e45a5d92d8be_ActionId">
    <vt:lpwstr>3474c816-1d75-4f26-b961-6a80de9281a7</vt:lpwstr>
  </property>
  <property fmtid="{D5CDD505-2E9C-101B-9397-08002B2CF9AE}" pid="15" name="MSIP_Label_0bc77f94-bcd4-4b97-aece-e45a5d92d8be_ContentBits">
    <vt:lpwstr>0</vt:lpwstr>
  </property>
</Properties>
</file>