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54F" w14:textId="05E7B8D2" w:rsidR="00D249BE" w:rsidRDefault="00D249BE">
      <w:r>
        <w:t xml:space="preserve">VI KICKSTARTER </w:t>
      </w:r>
      <w:r w:rsidR="00663273">
        <w:t>FEBRUAR</w:t>
      </w:r>
      <w:r>
        <w:t xml:space="preserve"> MED </w:t>
      </w:r>
      <w:r w:rsidR="00663273">
        <w:t>QUIZ OG BEVEGELSE</w:t>
      </w:r>
      <w:r>
        <w:t xml:space="preserve">! </w:t>
      </w:r>
    </w:p>
    <w:p w14:paraId="6B3B0C74" w14:textId="48BD9363" w:rsidR="00D249BE" w:rsidRDefault="00D249BE">
      <w:r>
        <w:t xml:space="preserve">KLARER DERE EN </w:t>
      </w:r>
      <w:r w:rsidR="006F3FA3">
        <w:t xml:space="preserve">QUIZ OG EN </w:t>
      </w:r>
      <w:r w:rsidR="00663273">
        <w:t>AKTIVITET</w:t>
      </w:r>
      <w:r>
        <w:t xml:space="preserve"> HVER DAG?</w:t>
      </w:r>
      <w:r w:rsidR="006F3FA3">
        <w:t xml:space="preserve"> LØS QUIZEN 2 og 2. SKRIV NED SVARENE PÅ EN LAPP. LÆREREN GÅR GJENNOM FASITEN TIL SLUTT I FELLESSKAP</w:t>
      </w:r>
      <w:r w:rsidR="00DE4FB5">
        <w:t xml:space="preserve"> ETTERFULGT AV EN KORT AKTIVITET. </w:t>
      </w:r>
      <w:r w:rsidR="001B57F1">
        <w:t>DET ER GØY Å RØRE SEG!</w:t>
      </w:r>
      <w:r>
        <w:t xml:space="preserve"> LYKKE TIL!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3EB0" w14:paraId="52E40DBE" w14:textId="77777777" w:rsidTr="00AB3EB0">
        <w:tc>
          <w:tcPr>
            <w:tcW w:w="4531" w:type="dxa"/>
          </w:tcPr>
          <w:p w14:paraId="6164867D" w14:textId="0BB7729B" w:rsidR="00AB3EB0" w:rsidRDefault="00663273" w:rsidP="00663273">
            <w:pPr>
              <w:pStyle w:val="Listeavsnitt"/>
              <w:numPr>
                <w:ilvl w:val="0"/>
                <w:numId w:val="1"/>
              </w:numPr>
            </w:pPr>
            <w:r>
              <w:t>februar</w:t>
            </w:r>
          </w:p>
        </w:tc>
        <w:tc>
          <w:tcPr>
            <w:tcW w:w="4531" w:type="dxa"/>
          </w:tcPr>
          <w:p w14:paraId="34190769" w14:textId="4555B11D" w:rsidR="00AB3EB0" w:rsidRDefault="00F950BF">
            <w:r>
              <w:t>Quiz om kroppen</w:t>
            </w:r>
            <w:r w:rsidR="006F3FA3">
              <w:t xml:space="preserve"> (13 spørsmål)</w:t>
            </w:r>
          </w:p>
          <w:p w14:paraId="6F2676D8" w14:textId="77777777" w:rsidR="006F3FA3" w:rsidRDefault="006F3FA3">
            <w:hyperlink r:id="rId5" w:history="1">
              <w:proofErr w:type="spellStart"/>
              <w:r w:rsidRPr="006F3FA3">
                <w:rPr>
                  <w:color w:val="0000FF"/>
                  <w:u w:val="single"/>
                </w:rPr>
                <w:t>Kviss</w:t>
              </w:r>
              <w:proofErr w:type="spellEnd"/>
              <w:r w:rsidRPr="006F3FA3">
                <w:rPr>
                  <w:color w:val="0000FF"/>
                  <w:u w:val="single"/>
                </w:rPr>
                <w:t>: Hva kan du om kroppen? - Superkroppen – NRK Kultur og unde</w:t>
              </w:r>
              <w:r w:rsidRPr="006F3FA3">
                <w:rPr>
                  <w:color w:val="0000FF"/>
                  <w:u w:val="single"/>
                </w:rPr>
                <w:t>r</w:t>
              </w:r>
              <w:r w:rsidRPr="006F3FA3">
                <w:rPr>
                  <w:color w:val="0000FF"/>
                  <w:u w:val="single"/>
                </w:rPr>
                <w:t>holdning</w:t>
              </w:r>
            </w:hyperlink>
          </w:p>
          <w:p w14:paraId="699EB2F9" w14:textId="77777777" w:rsidR="006F3FA3" w:rsidRDefault="006F3FA3"/>
          <w:p w14:paraId="68886052" w14:textId="6268E50A" w:rsidR="006F3FA3" w:rsidRDefault="006F3FA3">
            <w:r>
              <w:t xml:space="preserve">Etter Quizen – ta </w:t>
            </w:r>
            <w:r w:rsidR="003B75CD">
              <w:t xml:space="preserve">så mange </w:t>
            </w:r>
            <w:r>
              <w:t xml:space="preserve">pushups </w:t>
            </w:r>
            <w:r w:rsidR="003B75CD">
              <w:t>du klarer (vanlig eller på knærne)</w:t>
            </w:r>
          </w:p>
        </w:tc>
      </w:tr>
      <w:tr w:rsidR="00AB3EB0" w14:paraId="5E68611E" w14:textId="77777777" w:rsidTr="00AB3EB0">
        <w:tc>
          <w:tcPr>
            <w:tcW w:w="4531" w:type="dxa"/>
          </w:tcPr>
          <w:p w14:paraId="11F017B4" w14:textId="6105779E" w:rsidR="00AB3EB0" w:rsidRDefault="00663273" w:rsidP="00663273">
            <w:pPr>
              <w:pStyle w:val="Listeavsnitt"/>
              <w:numPr>
                <w:ilvl w:val="0"/>
                <w:numId w:val="1"/>
              </w:numPr>
            </w:pPr>
            <w:r>
              <w:t>februar</w:t>
            </w:r>
          </w:p>
        </w:tc>
        <w:tc>
          <w:tcPr>
            <w:tcW w:w="4531" w:type="dxa"/>
          </w:tcPr>
          <w:p w14:paraId="6F03E3ED" w14:textId="77777777" w:rsidR="00346A21" w:rsidRDefault="00346A21" w:rsidP="00346A21">
            <w:r>
              <w:t>Hva skjedde i nyhetsåret 2022? Hva husker du? (17 spørsmål)</w:t>
            </w:r>
          </w:p>
          <w:p w14:paraId="2BBB898D" w14:textId="77777777" w:rsidR="00346A21" w:rsidRDefault="00346A21" w:rsidP="00346A21">
            <w:hyperlink r:id="rId6" w:history="1">
              <w:r w:rsidRPr="00346A21">
                <w:rPr>
                  <w:color w:val="0000FF"/>
                  <w:u w:val="single"/>
                </w:rPr>
                <w:t>Hva kan du om nyhetene fra 2022? – NRK Super</w:t>
              </w:r>
            </w:hyperlink>
          </w:p>
          <w:p w14:paraId="02521FE5" w14:textId="77777777" w:rsidR="00346A21" w:rsidRDefault="00346A21" w:rsidP="00346A21"/>
          <w:p w14:paraId="42CA1A86" w14:textId="1239D6B4" w:rsidR="00346A21" w:rsidRDefault="00346A21" w:rsidP="00346A21">
            <w:r>
              <w:t xml:space="preserve">Etter quizen – stå i 90 </w:t>
            </w:r>
            <w:proofErr w:type="spellStart"/>
            <w:r>
              <w:t>grader`n</w:t>
            </w:r>
            <w:proofErr w:type="spellEnd"/>
            <w:r>
              <w:t xml:space="preserve"> så lenge du klarer</w:t>
            </w:r>
          </w:p>
        </w:tc>
      </w:tr>
      <w:tr w:rsidR="00AB3EB0" w14:paraId="1DA087D3" w14:textId="77777777" w:rsidTr="00AB3EB0">
        <w:tc>
          <w:tcPr>
            <w:tcW w:w="4531" w:type="dxa"/>
          </w:tcPr>
          <w:p w14:paraId="65629EF4" w14:textId="3484342F" w:rsidR="00AB3EB0" w:rsidRDefault="00663273" w:rsidP="00663273">
            <w:pPr>
              <w:pStyle w:val="Listeavsnitt"/>
              <w:numPr>
                <w:ilvl w:val="0"/>
                <w:numId w:val="1"/>
              </w:numPr>
            </w:pPr>
            <w:r>
              <w:t>februar</w:t>
            </w:r>
          </w:p>
        </w:tc>
        <w:tc>
          <w:tcPr>
            <w:tcW w:w="4531" w:type="dxa"/>
          </w:tcPr>
          <w:p w14:paraId="17821A68" w14:textId="4324065F" w:rsidR="00AB3EB0" w:rsidRDefault="006F3FA3">
            <w:r>
              <w:t>Den store MESSI quizen (11 spørsmål)</w:t>
            </w:r>
          </w:p>
          <w:p w14:paraId="58154386" w14:textId="0B903056" w:rsidR="006F3FA3" w:rsidRDefault="006F3FA3">
            <w:hyperlink r:id="rId7" w:history="1">
              <w:r w:rsidRPr="006F3FA3">
                <w:rPr>
                  <w:color w:val="0000FF"/>
                  <w:u w:val="single"/>
                </w:rPr>
                <w:t xml:space="preserve">Den store </w:t>
              </w:r>
              <w:proofErr w:type="spellStart"/>
              <w:r w:rsidRPr="006F3FA3">
                <w:rPr>
                  <w:color w:val="0000FF"/>
                  <w:u w:val="single"/>
                </w:rPr>
                <w:t>Messi-kvissen</w:t>
              </w:r>
              <w:proofErr w:type="spellEnd"/>
              <w:r w:rsidRPr="006F3FA3">
                <w:rPr>
                  <w:color w:val="0000FF"/>
                  <w:u w:val="single"/>
                </w:rPr>
                <w:t>! – NRK Super</w:t>
              </w:r>
            </w:hyperlink>
          </w:p>
          <w:p w14:paraId="359AFD6E" w14:textId="15F9228E" w:rsidR="006F3FA3" w:rsidRDefault="006F3FA3"/>
          <w:p w14:paraId="1378D56E" w14:textId="787684D1" w:rsidR="006F3FA3" w:rsidRDefault="006F3FA3">
            <w:r>
              <w:t>Etter quizen – Stå slå lenge du klarer i planken</w:t>
            </w:r>
          </w:p>
        </w:tc>
      </w:tr>
      <w:tr w:rsidR="00AB3EB0" w14:paraId="2C2F8679" w14:textId="77777777" w:rsidTr="00AB3EB0">
        <w:tc>
          <w:tcPr>
            <w:tcW w:w="4531" w:type="dxa"/>
          </w:tcPr>
          <w:p w14:paraId="3287593C" w14:textId="4CA3A999" w:rsidR="00AB3EB0" w:rsidRDefault="00663273">
            <w:r>
              <w:t>6. februar</w:t>
            </w:r>
          </w:p>
        </w:tc>
        <w:tc>
          <w:tcPr>
            <w:tcW w:w="4531" w:type="dxa"/>
          </w:tcPr>
          <w:p w14:paraId="0F5AB074" w14:textId="2FD41EA4" w:rsidR="00AB3EB0" w:rsidRDefault="006F3FA3">
            <w:r>
              <w:t>8 kjappe om fotball</w:t>
            </w:r>
            <w:r w:rsidR="003B75CD">
              <w:t xml:space="preserve"> (8 spørsmål)</w:t>
            </w:r>
          </w:p>
          <w:p w14:paraId="75218288" w14:textId="77777777" w:rsidR="006F3FA3" w:rsidRDefault="003B75CD">
            <w:hyperlink r:id="rId8" w:history="1">
              <w:r w:rsidRPr="003B75CD">
                <w:rPr>
                  <w:color w:val="0000FF"/>
                  <w:u w:val="single"/>
                </w:rPr>
                <w:t>Åtte kjappe om fotball-VM! – NRK Super</w:t>
              </w:r>
            </w:hyperlink>
          </w:p>
          <w:p w14:paraId="1C63C7E3" w14:textId="77777777" w:rsidR="003B75CD" w:rsidRDefault="003B75CD"/>
          <w:p w14:paraId="0D771363" w14:textId="2F36827F" w:rsidR="003B75CD" w:rsidRDefault="003B75CD">
            <w:r>
              <w:t>Etter quizen – Ta så mange situps du klarer</w:t>
            </w:r>
          </w:p>
        </w:tc>
      </w:tr>
      <w:tr w:rsidR="00AB3EB0" w14:paraId="05B9D16D" w14:textId="77777777" w:rsidTr="00AB3EB0">
        <w:tc>
          <w:tcPr>
            <w:tcW w:w="4531" w:type="dxa"/>
          </w:tcPr>
          <w:p w14:paraId="36468AB4" w14:textId="0241D133" w:rsidR="00AB3EB0" w:rsidRDefault="00663273">
            <w:r>
              <w:t>7. februar</w:t>
            </w:r>
          </w:p>
        </w:tc>
        <w:tc>
          <w:tcPr>
            <w:tcW w:w="4531" w:type="dxa"/>
          </w:tcPr>
          <w:p w14:paraId="2CE3544A" w14:textId="0232390F" w:rsidR="00AB3EB0" w:rsidRDefault="003B75CD">
            <w:r>
              <w:t>Er du en fortnite ekspert? (10 spørsmål)</w:t>
            </w:r>
          </w:p>
          <w:p w14:paraId="4CC7C2F4" w14:textId="77777777" w:rsidR="003B75CD" w:rsidRDefault="003B75CD">
            <w:hyperlink r:id="rId9" w:history="1">
              <w:r w:rsidRPr="003B75CD">
                <w:rPr>
                  <w:color w:val="0000FF"/>
                  <w:u w:val="single"/>
                </w:rPr>
                <w:t>Er du en Fortnite-ekspert? – NRK Super</w:t>
              </w:r>
            </w:hyperlink>
          </w:p>
          <w:p w14:paraId="533C1037" w14:textId="77777777" w:rsidR="003B75CD" w:rsidRDefault="003B75CD"/>
          <w:p w14:paraId="4B43DE73" w14:textId="6295A523" w:rsidR="003B75CD" w:rsidRDefault="003B75CD">
            <w:r>
              <w:t>Etter quizen – Ta så mange spensthopp du klarer</w:t>
            </w:r>
          </w:p>
        </w:tc>
      </w:tr>
      <w:tr w:rsidR="00AB3EB0" w14:paraId="585A80B1" w14:textId="77777777" w:rsidTr="00AB3EB0">
        <w:tc>
          <w:tcPr>
            <w:tcW w:w="4531" w:type="dxa"/>
          </w:tcPr>
          <w:p w14:paraId="44A3E870" w14:textId="5E5FED0D" w:rsidR="00AB3EB0" w:rsidRDefault="00663273">
            <w:r>
              <w:t>8. februar</w:t>
            </w:r>
          </w:p>
        </w:tc>
        <w:tc>
          <w:tcPr>
            <w:tcW w:w="4531" w:type="dxa"/>
          </w:tcPr>
          <w:p w14:paraId="0C937E92" w14:textId="77777777" w:rsidR="00AB3EB0" w:rsidRDefault="003B75CD">
            <w:r>
              <w:t>Hva kan du om dans? (10 spørsmål)</w:t>
            </w:r>
          </w:p>
          <w:p w14:paraId="5E11E52C" w14:textId="77777777" w:rsidR="003B75CD" w:rsidRDefault="003B75CD">
            <w:hyperlink r:id="rId10" w:history="1">
              <w:r w:rsidRPr="003B75CD">
                <w:rPr>
                  <w:color w:val="0000FF"/>
                  <w:u w:val="single"/>
                </w:rPr>
                <w:t>Hva kan du om dans? – NRK Super</w:t>
              </w:r>
            </w:hyperlink>
          </w:p>
          <w:p w14:paraId="422E7E2B" w14:textId="77777777" w:rsidR="003B75CD" w:rsidRDefault="003B75CD"/>
          <w:p w14:paraId="5F18E01C" w14:textId="2AD709E6" w:rsidR="003B75CD" w:rsidRDefault="003B75CD">
            <w:r>
              <w:t>Etter quizen – Prøv å ta piruetter (kanskje noen som går på dans kan vise en piruett?)</w:t>
            </w:r>
          </w:p>
        </w:tc>
      </w:tr>
      <w:tr w:rsidR="00AB3EB0" w14:paraId="6D13279F" w14:textId="77777777" w:rsidTr="00AB3EB0">
        <w:tc>
          <w:tcPr>
            <w:tcW w:w="4531" w:type="dxa"/>
          </w:tcPr>
          <w:p w14:paraId="2307DD12" w14:textId="5D0C7D9E" w:rsidR="00AB3EB0" w:rsidRDefault="00663273">
            <w:r>
              <w:t>9. februar</w:t>
            </w:r>
          </w:p>
        </w:tc>
        <w:tc>
          <w:tcPr>
            <w:tcW w:w="4531" w:type="dxa"/>
          </w:tcPr>
          <w:p w14:paraId="40C45132" w14:textId="77777777" w:rsidR="00AB3EB0" w:rsidRDefault="003B75CD">
            <w:r>
              <w:t xml:space="preserve">Hva kan du om </w:t>
            </w:r>
            <w:proofErr w:type="spellStart"/>
            <w:r>
              <w:t>Roblox</w:t>
            </w:r>
            <w:proofErr w:type="spellEnd"/>
            <w:r>
              <w:t>? (10 spørsmål)</w:t>
            </w:r>
          </w:p>
          <w:p w14:paraId="200B9ACA" w14:textId="77777777" w:rsidR="003B75CD" w:rsidRDefault="003B75CD">
            <w:hyperlink r:id="rId11" w:history="1">
              <w:r w:rsidRPr="003B75CD">
                <w:rPr>
                  <w:color w:val="0000FF"/>
                  <w:u w:val="single"/>
                </w:rPr>
                <w:t xml:space="preserve">Hva kan du om </w:t>
              </w:r>
              <w:proofErr w:type="spellStart"/>
              <w:r w:rsidRPr="003B75CD">
                <w:rPr>
                  <w:color w:val="0000FF"/>
                  <w:u w:val="single"/>
                </w:rPr>
                <w:t>Roblox</w:t>
              </w:r>
              <w:proofErr w:type="spellEnd"/>
              <w:r w:rsidRPr="003B75CD">
                <w:rPr>
                  <w:color w:val="0000FF"/>
                  <w:u w:val="single"/>
                </w:rPr>
                <w:t>? – NRK Super</w:t>
              </w:r>
            </w:hyperlink>
          </w:p>
          <w:p w14:paraId="7F5B728F" w14:textId="77777777" w:rsidR="003B75CD" w:rsidRDefault="003B75CD"/>
          <w:p w14:paraId="7FB8BC0C" w14:textId="20B71F1E" w:rsidR="003B75CD" w:rsidRDefault="003B75CD">
            <w:r>
              <w:t>Etter quizen – Ta høye kneløft i 45 sekunder</w:t>
            </w:r>
          </w:p>
        </w:tc>
      </w:tr>
      <w:tr w:rsidR="00AB3EB0" w14:paraId="785B0F09" w14:textId="77777777" w:rsidTr="00AB3EB0">
        <w:tc>
          <w:tcPr>
            <w:tcW w:w="4531" w:type="dxa"/>
          </w:tcPr>
          <w:p w14:paraId="12E3E3FE" w14:textId="08FD591F" w:rsidR="00AB3EB0" w:rsidRDefault="00AB3EB0">
            <w:r>
              <w:t>1</w:t>
            </w:r>
            <w:r w:rsidR="00663273">
              <w:t>3. februar</w:t>
            </w:r>
          </w:p>
        </w:tc>
        <w:tc>
          <w:tcPr>
            <w:tcW w:w="4531" w:type="dxa"/>
          </w:tcPr>
          <w:p w14:paraId="15CE604E" w14:textId="7CDB413C" w:rsidR="00AB3EB0" w:rsidRDefault="003B75CD">
            <w:r>
              <w:t>Hva kan du om Ukraina?</w:t>
            </w:r>
            <w:r w:rsidR="00E60DD3">
              <w:t xml:space="preserve"> (10 spørsmål)</w:t>
            </w:r>
          </w:p>
          <w:p w14:paraId="3EF1088D" w14:textId="77777777" w:rsidR="003B75CD" w:rsidRDefault="003B75CD">
            <w:hyperlink r:id="rId12" w:history="1">
              <w:r w:rsidRPr="003B75CD">
                <w:rPr>
                  <w:color w:val="0000FF"/>
                  <w:u w:val="single"/>
                </w:rPr>
                <w:t>Kva kan du om Ukraina? – NRK Super</w:t>
              </w:r>
            </w:hyperlink>
          </w:p>
          <w:p w14:paraId="5635A0FA" w14:textId="77777777" w:rsidR="003B75CD" w:rsidRDefault="003B75CD"/>
          <w:p w14:paraId="44B9AD71" w14:textId="09BED9BB" w:rsidR="003B75CD" w:rsidRDefault="003B75CD">
            <w:r>
              <w:t xml:space="preserve">Etter quizen – Dans just </w:t>
            </w: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Gangnam</w:t>
            </w:r>
            <w:proofErr w:type="spellEnd"/>
            <w:r>
              <w:t xml:space="preserve"> Style</w:t>
            </w:r>
          </w:p>
          <w:p w14:paraId="4BAE4A09" w14:textId="223F900F" w:rsidR="003B75CD" w:rsidRDefault="003B75CD">
            <w:hyperlink r:id="rId13" w:history="1">
              <w:r>
                <w:rPr>
                  <w:rStyle w:val="Hyperkobling"/>
                </w:rPr>
                <w:t xml:space="preserve">[Just Dance 4] </w:t>
              </w:r>
              <w:proofErr w:type="spellStart"/>
              <w:r>
                <w:rPr>
                  <w:rStyle w:val="Hyperkobling"/>
                </w:rPr>
                <w:t>Psy</w:t>
              </w:r>
              <w:proofErr w:type="spellEnd"/>
              <w:r>
                <w:rPr>
                  <w:rStyle w:val="Hyperkobling"/>
                </w:rPr>
                <w:t xml:space="preserve"> - </w:t>
              </w:r>
              <w:proofErr w:type="spellStart"/>
              <w:r>
                <w:rPr>
                  <w:rStyle w:val="Hyperkobling"/>
                </w:rPr>
                <w:t>Gangnam</w:t>
              </w:r>
              <w:proofErr w:type="spellEnd"/>
              <w:r>
                <w:rPr>
                  <w:rStyle w:val="Hyperkobling"/>
                </w:rPr>
                <w:t xml:space="preserve"> Style (DLC) - </w:t>
              </w:r>
              <w:proofErr w:type="spellStart"/>
              <w:r>
                <w:rPr>
                  <w:rStyle w:val="Hyperkobling"/>
                </w:rPr>
                <w:t>YouTube</w:t>
              </w:r>
              <w:proofErr w:type="spellEnd"/>
            </w:hyperlink>
          </w:p>
        </w:tc>
      </w:tr>
      <w:tr w:rsidR="00AB3EB0" w14:paraId="03640499" w14:textId="77777777" w:rsidTr="00AB3EB0">
        <w:tc>
          <w:tcPr>
            <w:tcW w:w="4531" w:type="dxa"/>
          </w:tcPr>
          <w:p w14:paraId="585CCF51" w14:textId="7E668F4A" w:rsidR="00AB3EB0" w:rsidRDefault="00663273">
            <w:r>
              <w:t>14. februar</w:t>
            </w:r>
          </w:p>
        </w:tc>
        <w:tc>
          <w:tcPr>
            <w:tcW w:w="4531" w:type="dxa"/>
          </w:tcPr>
          <w:p w14:paraId="54B0B391" w14:textId="77777777" w:rsidR="003B75CD" w:rsidRDefault="003B75CD" w:rsidP="003B75CD">
            <w:r>
              <w:t xml:space="preserve">Hva kan du om </w:t>
            </w:r>
            <w:proofErr w:type="spellStart"/>
            <w:r>
              <w:t>gaming</w:t>
            </w:r>
            <w:proofErr w:type="spellEnd"/>
            <w:r>
              <w:t>? (10 spørsmål)</w:t>
            </w:r>
          </w:p>
          <w:p w14:paraId="732DF7EB" w14:textId="77777777" w:rsidR="003B75CD" w:rsidRDefault="003B75CD" w:rsidP="003B75CD">
            <w:hyperlink r:id="rId14" w:history="1">
              <w:r w:rsidRPr="003B75CD">
                <w:rPr>
                  <w:color w:val="0000FF"/>
                  <w:u w:val="single"/>
                </w:rPr>
                <w:t xml:space="preserve">Hva kan du om </w:t>
              </w:r>
              <w:proofErr w:type="spellStart"/>
              <w:r w:rsidRPr="003B75CD">
                <w:rPr>
                  <w:color w:val="0000FF"/>
                  <w:u w:val="single"/>
                </w:rPr>
                <w:t>gaming</w:t>
              </w:r>
              <w:proofErr w:type="spellEnd"/>
              <w:r w:rsidRPr="003B75CD">
                <w:rPr>
                  <w:color w:val="0000FF"/>
                  <w:u w:val="single"/>
                </w:rPr>
                <w:t>? – NRK Super</w:t>
              </w:r>
            </w:hyperlink>
          </w:p>
          <w:p w14:paraId="4808584B" w14:textId="77777777" w:rsidR="003B75CD" w:rsidRDefault="003B75CD" w:rsidP="003B75CD"/>
          <w:p w14:paraId="7B8A4AC9" w14:textId="73F8D6D0" w:rsidR="003B75CD" w:rsidRDefault="003B75CD" w:rsidP="003B75CD">
            <w:r>
              <w:t xml:space="preserve">Etter quizen </w:t>
            </w:r>
            <w:r w:rsidR="00E60DD3">
              <w:t>–</w:t>
            </w:r>
            <w:r>
              <w:t xml:space="preserve"> </w:t>
            </w:r>
            <w:r w:rsidR="00E60DD3">
              <w:t>Ta 50 knebøy</w:t>
            </w:r>
          </w:p>
        </w:tc>
      </w:tr>
      <w:tr w:rsidR="00AB3EB0" w14:paraId="4A7AE2D6" w14:textId="77777777" w:rsidTr="00AB3EB0">
        <w:tc>
          <w:tcPr>
            <w:tcW w:w="4531" w:type="dxa"/>
          </w:tcPr>
          <w:p w14:paraId="2F111390" w14:textId="118468A5" w:rsidR="00AB3EB0" w:rsidRDefault="00663273">
            <w:r>
              <w:t>15. februar</w:t>
            </w:r>
          </w:p>
        </w:tc>
        <w:tc>
          <w:tcPr>
            <w:tcW w:w="4531" w:type="dxa"/>
          </w:tcPr>
          <w:p w14:paraId="5E1F1834" w14:textId="7A588CE9" w:rsidR="00AB3EB0" w:rsidRDefault="00E60DD3">
            <w:r>
              <w:t>Hva kan du om å sy? (10 spørsmål)</w:t>
            </w:r>
          </w:p>
          <w:p w14:paraId="48AB1DA9" w14:textId="77777777" w:rsidR="00E60DD3" w:rsidRDefault="00E60DD3">
            <w:hyperlink r:id="rId15" w:history="1">
              <w:r w:rsidRPr="00E60DD3">
                <w:rPr>
                  <w:color w:val="0000FF"/>
                  <w:u w:val="single"/>
                </w:rPr>
                <w:t>Hva kan du om å sy? – NRK Super</w:t>
              </w:r>
            </w:hyperlink>
          </w:p>
          <w:p w14:paraId="26EF3E48" w14:textId="77777777" w:rsidR="00E60DD3" w:rsidRDefault="00E60DD3"/>
          <w:p w14:paraId="58CBFD4C" w14:textId="24C12481" w:rsidR="00E60DD3" w:rsidRDefault="00E60DD3">
            <w:r>
              <w:t>Etter quizen – Dans fugledansen i klasserommet</w:t>
            </w:r>
          </w:p>
          <w:p w14:paraId="20A21ED0" w14:textId="3C1202F3" w:rsidR="00E60DD3" w:rsidRDefault="00E60DD3">
            <w:hyperlink r:id="rId16" w:history="1">
              <w:r w:rsidRPr="00E60DD3">
                <w:rPr>
                  <w:color w:val="0000FF"/>
                  <w:u w:val="single"/>
                </w:rPr>
                <w:t>Fugledansen (</w:t>
              </w:r>
              <w:proofErr w:type="spellStart"/>
              <w:r w:rsidRPr="00E60DD3">
                <w:rPr>
                  <w:color w:val="0000FF"/>
                  <w:u w:val="single"/>
                </w:rPr>
                <w:t>kyllingversjon</w:t>
              </w:r>
              <w:proofErr w:type="spellEnd"/>
              <w:r w:rsidRPr="00E60DD3">
                <w:rPr>
                  <w:color w:val="0000FF"/>
                  <w:u w:val="single"/>
                </w:rPr>
                <w:t xml:space="preserve">) - </w:t>
              </w:r>
              <w:proofErr w:type="spellStart"/>
              <w:r w:rsidRPr="00E60DD3">
                <w:rPr>
                  <w:color w:val="0000FF"/>
                  <w:u w:val="single"/>
                </w:rPr>
                <w:t>YouTube</w:t>
              </w:r>
              <w:proofErr w:type="spellEnd"/>
            </w:hyperlink>
          </w:p>
          <w:p w14:paraId="3D2834B5" w14:textId="18F70D75" w:rsidR="00E60DD3" w:rsidRDefault="00E60DD3"/>
        </w:tc>
      </w:tr>
      <w:tr w:rsidR="00AB3EB0" w14:paraId="72D83DC3" w14:textId="77777777" w:rsidTr="00AB3EB0">
        <w:tc>
          <w:tcPr>
            <w:tcW w:w="4531" w:type="dxa"/>
          </w:tcPr>
          <w:p w14:paraId="675D18D6" w14:textId="371EC9FF" w:rsidR="00AB3EB0" w:rsidRDefault="00663273">
            <w:r>
              <w:lastRenderedPageBreak/>
              <w:t>16. februar</w:t>
            </w:r>
          </w:p>
        </w:tc>
        <w:tc>
          <w:tcPr>
            <w:tcW w:w="4531" w:type="dxa"/>
          </w:tcPr>
          <w:p w14:paraId="5ACA69D5" w14:textId="77777777" w:rsidR="00AB3EB0" w:rsidRDefault="00E60DD3">
            <w:r>
              <w:t>Hva kan du om Premier League? (10 spørsmål)</w:t>
            </w:r>
          </w:p>
          <w:p w14:paraId="2D11AD80" w14:textId="77777777" w:rsidR="00E60DD3" w:rsidRDefault="00E60DD3">
            <w:hyperlink r:id="rId17" w:history="1">
              <w:r w:rsidRPr="00E60DD3">
                <w:rPr>
                  <w:color w:val="0000FF"/>
                  <w:u w:val="single"/>
                </w:rPr>
                <w:t>Hva kan du om Premier League? – NRK Super</w:t>
              </w:r>
            </w:hyperlink>
          </w:p>
          <w:p w14:paraId="39167D52" w14:textId="77777777" w:rsidR="00E60DD3" w:rsidRDefault="00E60DD3"/>
          <w:p w14:paraId="6548F1AB" w14:textId="6A5D61E5" w:rsidR="00E60DD3" w:rsidRDefault="00E60DD3">
            <w:r>
              <w:t>Etter quizen – Dans jenka på rekker på 3 eller 4 i klasserommet</w:t>
            </w:r>
          </w:p>
          <w:p w14:paraId="798EB590" w14:textId="50ABFE41" w:rsidR="00E60DD3" w:rsidRDefault="00E60DD3">
            <w:hyperlink r:id="rId18" w:history="1">
              <w:r w:rsidRPr="00E60DD3">
                <w:rPr>
                  <w:color w:val="0000FF"/>
                  <w:u w:val="single"/>
                </w:rPr>
                <w:t xml:space="preserve">Jenka - </w:t>
              </w:r>
              <w:proofErr w:type="spellStart"/>
              <w:r w:rsidRPr="00E60DD3">
                <w:rPr>
                  <w:color w:val="0000FF"/>
                  <w:u w:val="single"/>
                </w:rPr>
                <w:t>YouTube</w:t>
              </w:r>
              <w:proofErr w:type="spellEnd"/>
            </w:hyperlink>
          </w:p>
        </w:tc>
      </w:tr>
      <w:tr w:rsidR="00AB3EB0" w14:paraId="0A126AA2" w14:textId="77777777" w:rsidTr="00AB3EB0">
        <w:tc>
          <w:tcPr>
            <w:tcW w:w="4531" w:type="dxa"/>
          </w:tcPr>
          <w:p w14:paraId="6CC643C5" w14:textId="1340DEFD" w:rsidR="00AB3EB0" w:rsidRDefault="00663273">
            <w:r>
              <w:t>17. februar</w:t>
            </w:r>
          </w:p>
        </w:tc>
        <w:tc>
          <w:tcPr>
            <w:tcW w:w="4531" w:type="dxa"/>
          </w:tcPr>
          <w:p w14:paraId="2F7D858B" w14:textId="65C5E991" w:rsidR="00AB3EB0" w:rsidRDefault="00E60DD3">
            <w:r>
              <w:t>Hva kan du om olympiske leker? OL? (10 spørsmål)</w:t>
            </w:r>
          </w:p>
          <w:p w14:paraId="749E56F5" w14:textId="0DE895D7" w:rsidR="00346A21" w:rsidRDefault="00346A21">
            <w:hyperlink r:id="rId19" w:history="1">
              <w:r w:rsidRPr="00346A21">
                <w:rPr>
                  <w:color w:val="0000FF"/>
                  <w:u w:val="single"/>
                </w:rPr>
                <w:t>Hva kan du om olympiske leker? – NRK Super</w:t>
              </w:r>
            </w:hyperlink>
          </w:p>
          <w:p w14:paraId="24E5A38E" w14:textId="77777777" w:rsidR="00E60DD3" w:rsidRDefault="00E60DD3"/>
          <w:p w14:paraId="1BE294DF" w14:textId="77777777" w:rsidR="00E60DD3" w:rsidRDefault="00E60DD3">
            <w:r>
              <w:t xml:space="preserve">Etter quizen </w:t>
            </w:r>
            <w:r w:rsidR="00346A21">
              <w:t>–</w:t>
            </w:r>
            <w:r>
              <w:t xml:space="preserve"> </w:t>
            </w:r>
            <w:r w:rsidR="00346A21">
              <w:t>Øv deg på å ta «bølgen» med kroppen</w:t>
            </w:r>
          </w:p>
          <w:p w14:paraId="0D22C5FE" w14:textId="5A6813A1" w:rsidR="00346A21" w:rsidRDefault="00346A21">
            <w:hyperlink r:id="rId20" w:history="1">
              <w:r w:rsidRPr="00346A21">
                <w:rPr>
                  <w:color w:val="0000FF"/>
                  <w:u w:val="single"/>
                </w:rPr>
                <w:t xml:space="preserve">Dagens fysiske utfordring 22 - Bølgen - </w:t>
              </w:r>
              <w:proofErr w:type="spellStart"/>
              <w:r w:rsidRPr="00346A21">
                <w:rPr>
                  <w:color w:val="0000FF"/>
                  <w:u w:val="single"/>
                </w:rPr>
                <w:t>YouTube</w:t>
              </w:r>
              <w:proofErr w:type="spellEnd"/>
            </w:hyperlink>
          </w:p>
        </w:tc>
      </w:tr>
      <w:tr w:rsidR="00AB3EB0" w14:paraId="69CA128F" w14:textId="77777777" w:rsidTr="00AB3EB0">
        <w:tc>
          <w:tcPr>
            <w:tcW w:w="4531" w:type="dxa"/>
          </w:tcPr>
          <w:p w14:paraId="76000412" w14:textId="1B2CD1D8" w:rsidR="00AB3EB0" w:rsidRDefault="00663273">
            <w:r>
              <w:t>27. februar</w:t>
            </w:r>
          </w:p>
        </w:tc>
        <w:tc>
          <w:tcPr>
            <w:tcW w:w="4531" w:type="dxa"/>
          </w:tcPr>
          <w:p w14:paraId="792E87AF" w14:textId="77777777" w:rsidR="00346A21" w:rsidRDefault="00346A21" w:rsidP="00346A21">
            <w:r>
              <w:t>Quiz om kroppen (5 spørsmål)</w:t>
            </w:r>
          </w:p>
          <w:p w14:paraId="09183D36" w14:textId="77777777" w:rsidR="00346A21" w:rsidRDefault="00346A21" w:rsidP="00346A21">
            <w:hyperlink r:id="rId21" w:history="1">
              <w:r w:rsidRPr="006F3FA3">
                <w:rPr>
                  <w:color w:val="0000FF"/>
                  <w:u w:val="single"/>
                </w:rPr>
                <w:t>NRK Superkroppen – quiz om hele kroppen – NRK Skole – Lærerike programmer og klipp</w:t>
              </w:r>
            </w:hyperlink>
          </w:p>
          <w:p w14:paraId="166070E8" w14:textId="77777777" w:rsidR="00346A21" w:rsidRDefault="00346A21"/>
          <w:p w14:paraId="79A92A56" w14:textId="6DB179C7" w:rsidR="00346A21" w:rsidRDefault="00346A21">
            <w:r>
              <w:t>Etter quizen – Ta hode-skulder-kne og tå 3 ganger (raskere for hver gang)</w:t>
            </w:r>
          </w:p>
        </w:tc>
      </w:tr>
      <w:tr w:rsidR="00AB3EB0" w14:paraId="6873527D" w14:textId="77777777" w:rsidTr="00AB3EB0">
        <w:tc>
          <w:tcPr>
            <w:tcW w:w="4531" w:type="dxa"/>
          </w:tcPr>
          <w:p w14:paraId="387E7D9F" w14:textId="6148ED52" w:rsidR="00AB3EB0" w:rsidRDefault="00AB3EB0">
            <w:r>
              <w:t>2</w:t>
            </w:r>
            <w:r w:rsidR="00663273">
              <w:t>8. februar</w:t>
            </w:r>
          </w:p>
        </w:tc>
        <w:tc>
          <w:tcPr>
            <w:tcW w:w="4531" w:type="dxa"/>
          </w:tcPr>
          <w:p w14:paraId="79A0B016" w14:textId="77777777" w:rsidR="00AB3EB0" w:rsidRDefault="00346A21">
            <w:r>
              <w:t xml:space="preserve">Hva kan du om </w:t>
            </w:r>
            <w:proofErr w:type="spellStart"/>
            <w:r>
              <w:t>minecraft</w:t>
            </w:r>
            <w:proofErr w:type="spellEnd"/>
            <w:r>
              <w:t>? (9 spørsmål)</w:t>
            </w:r>
          </w:p>
          <w:p w14:paraId="1EAC8D4C" w14:textId="77777777" w:rsidR="00346A21" w:rsidRDefault="00346A21">
            <w:hyperlink r:id="rId22" w:history="1">
              <w:r w:rsidRPr="00346A21">
                <w:rPr>
                  <w:color w:val="0000FF"/>
                  <w:u w:val="single"/>
                </w:rPr>
                <w:t xml:space="preserve">Hva kan du om </w:t>
              </w:r>
              <w:proofErr w:type="spellStart"/>
              <w:r w:rsidRPr="00346A21">
                <w:rPr>
                  <w:color w:val="0000FF"/>
                  <w:u w:val="single"/>
                </w:rPr>
                <w:t>Minecraft</w:t>
              </w:r>
              <w:proofErr w:type="spellEnd"/>
              <w:r w:rsidRPr="00346A21">
                <w:rPr>
                  <w:color w:val="0000FF"/>
                  <w:u w:val="single"/>
                </w:rPr>
                <w:t>? – NRK Super</w:t>
              </w:r>
            </w:hyperlink>
          </w:p>
          <w:p w14:paraId="34215E68" w14:textId="77777777" w:rsidR="00346A21" w:rsidRDefault="00346A21"/>
          <w:p w14:paraId="67A60DFB" w14:textId="538F1E58" w:rsidR="00346A21" w:rsidRDefault="00346A21">
            <w:r>
              <w:t>Etter quizen – Løft stolen din over hodet 10 ganger</w:t>
            </w:r>
          </w:p>
        </w:tc>
      </w:tr>
    </w:tbl>
    <w:p w14:paraId="425DAF3D" w14:textId="77777777" w:rsidR="00827903" w:rsidRDefault="00DE4FB5"/>
    <w:sectPr w:rsidR="00827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A0A4A"/>
    <w:multiLevelType w:val="hybridMultilevel"/>
    <w:tmpl w:val="72C42C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B0"/>
    <w:rsid w:val="001B57F1"/>
    <w:rsid w:val="00346A21"/>
    <w:rsid w:val="003B75CD"/>
    <w:rsid w:val="004F23B1"/>
    <w:rsid w:val="00663273"/>
    <w:rsid w:val="006F3FA3"/>
    <w:rsid w:val="008A70D1"/>
    <w:rsid w:val="00AB3EB0"/>
    <w:rsid w:val="00D249BE"/>
    <w:rsid w:val="00DE4FB5"/>
    <w:rsid w:val="00E60DD3"/>
    <w:rsid w:val="00F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AB47"/>
  <w15:chartTrackingRefBased/>
  <w15:docId w15:val="{C50728E4-30C7-4E85-92E0-B0BE0078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B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AB3EB0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63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ksuper.no/kviss/atte-kjappe-om-fotball-vm-14067" TargetMode="External"/><Relationship Id="rId13" Type="http://schemas.openxmlformats.org/officeDocument/2006/relationships/hyperlink" Target="https://www.youtube.com/watch?v=AV1biKT426I" TargetMode="External"/><Relationship Id="rId18" Type="http://schemas.openxmlformats.org/officeDocument/2006/relationships/hyperlink" Target="https://www.youtube.com/watch?v=GonCX8zD99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rk.no/skole/nrk-superkroppen-_-quiz-om-hele-kroppen-1.15443637" TargetMode="External"/><Relationship Id="rId7" Type="http://schemas.openxmlformats.org/officeDocument/2006/relationships/hyperlink" Target="https://nrksuper.no/ukategorisert/den-store-messi-kvissen-14071" TargetMode="External"/><Relationship Id="rId12" Type="http://schemas.openxmlformats.org/officeDocument/2006/relationships/hyperlink" Target="https://nrksuper.no/ukategorisert/kva-kan-du-om-ukraina-13874" TargetMode="External"/><Relationship Id="rId17" Type="http://schemas.openxmlformats.org/officeDocument/2006/relationships/hyperlink" Target="https://nrksuper.no/kviss/hva-kan-du-om-premier-league-139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fWg14S4gYI" TargetMode="External"/><Relationship Id="rId20" Type="http://schemas.openxmlformats.org/officeDocument/2006/relationships/hyperlink" Target="https://www.youtube.com/watch?v=ykEMHfdZGm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rksuper.no/ukategorisert/hva-husker-du-fra-nyhetsaret-2022-13890" TargetMode="External"/><Relationship Id="rId11" Type="http://schemas.openxmlformats.org/officeDocument/2006/relationships/hyperlink" Target="https://nrksuper.no/kviss/hva-kan-du-om-roblox-1391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nrk.no/kultur/kviss_-hva-kan-du-om-kroppen_---superkroppen-1.15334940" TargetMode="External"/><Relationship Id="rId15" Type="http://schemas.openxmlformats.org/officeDocument/2006/relationships/hyperlink" Target="https://nrksuper.no/ukategorisert/kviss-hva-kan-du-om-a-sy-1370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rksuper.no/kviss/kviss-hva-kan-du-om-dans-13813" TargetMode="External"/><Relationship Id="rId19" Type="http://schemas.openxmlformats.org/officeDocument/2006/relationships/hyperlink" Target="https://nrksuper.no/kviss/kviss-hva-kan-du-om-olympiske-leker-137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rksuper.no/kviss/er-du-en-fortnite-ekspert-13899" TargetMode="External"/><Relationship Id="rId14" Type="http://schemas.openxmlformats.org/officeDocument/2006/relationships/hyperlink" Target="https://nrksuper.no/ukategorisert/kviss-hva-kan-du-om-gaming-13759" TargetMode="External"/><Relationship Id="rId22" Type="http://schemas.openxmlformats.org/officeDocument/2006/relationships/hyperlink" Target="https://nrksuper.no/ukategorisert/hva-kan-du-om-minecraft-1389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614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Rakel Finsrud Ødegaard</dc:creator>
  <cp:keywords/>
  <dc:description/>
  <cp:lastModifiedBy>Rakel Finsrud Ødegaard</cp:lastModifiedBy>
  <cp:revision>6</cp:revision>
  <dcterms:created xsi:type="dcterms:W3CDTF">2023-02-01T10:24:00Z</dcterms:created>
  <dcterms:modified xsi:type="dcterms:W3CDTF">2023-02-01T11:11:00Z</dcterms:modified>
</cp:coreProperties>
</file>